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75A9" w:rsidR="00F275A9" w:rsidP="00F275A9" w:rsidRDefault="00F275A9" w14:paraId="6DCB9E2D" w14:textId="77777777">
      <w:pPr>
        <w:spacing w:after="0"/>
        <w:rPr>
          <w:rFonts w:ascii="Calibri" w:hAnsi="Calibri" w:cs="Arial"/>
          <w:sz w:val="12"/>
          <w:szCs w:val="12"/>
        </w:rPr>
      </w:pPr>
    </w:p>
    <w:tbl>
      <w:tblPr>
        <w:tblW w:w="15603" w:type="dxa"/>
        <w:tblInd w:w="-85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5191"/>
        <w:gridCol w:w="5192"/>
        <w:gridCol w:w="5220"/>
      </w:tblGrid>
      <w:tr w:rsidR="00274866" w:rsidTr="14641631" w14:paraId="4DED5DBA" w14:textId="77777777">
        <w:trPr>
          <w:trHeight w:val="81"/>
        </w:trPr>
        <w:tc>
          <w:tcPr>
            <w:tcW w:w="5191" w:type="dxa"/>
            <w:shd w:val="clear" w:color="auto" w:fill="auto"/>
            <w:tcMar/>
          </w:tcPr>
          <w:p w:rsidRPr="00904CE2" w:rsidR="00274866" w:rsidP="00274866" w:rsidRDefault="00274866" w14:paraId="1120A933" w14:textId="67E04A3F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24112BCA" w:rsidR="00274866">
              <w:rPr>
                <w:rFonts w:ascii="Century Gothic" w:hAnsi="Century Gothic" w:eastAsia="Calibri"/>
                <w:sz w:val="20"/>
                <w:szCs w:val="20"/>
                <w:u w:val="single"/>
              </w:rPr>
              <w:t>Autumn 1</w:t>
            </w:r>
          </w:p>
          <w:p w:rsidR="00274866" w:rsidP="24112BCA" w:rsidRDefault="00274866" w14:paraId="1528ED72" w14:textId="1C539615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24112BCA" w:rsidR="00274866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</w:t>
            </w:r>
            <w:r w:rsidRPr="24112BCA" w:rsidR="00DF6F52">
              <w:rPr>
                <w:rFonts w:ascii="Century Gothic" w:hAnsi="Century Gothic" w:eastAsia="Calibri"/>
                <w:sz w:val="20"/>
                <w:szCs w:val="20"/>
                <w:u w:val="single"/>
              </w:rPr>
              <w:t>Key Driver</w:t>
            </w:r>
            <w:r w:rsidRPr="24112BCA" w:rsidR="70961959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 – </w:t>
            </w:r>
            <w:r w:rsidRPr="24112BCA" w:rsidR="00274866">
              <w:rPr>
                <w:rFonts w:ascii="Century Gothic" w:hAnsi="Century Gothic" w:eastAsia="Calibri"/>
                <w:sz w:val="20"/>
                <w:szCs w:val="20"/>
                <w:u w:val="single"/>
              </w:rPr>
              <w:t>History</w:t>
            </w:r>
            <w:r w:rsidRPr="24112BCA" w:rsidR="00AA57BA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 </w:t>
            </w:r>
            <w:r w:rsidRPr="24112BCA" w:rsidR="0068554F">
              <w:rPr>
                <w:rFonts w:ascii="Century Gothic" w:hAnsi="Century Gothic" w:eastAsia="Calibri"/>
                <w:sz w:val="20"/>
                <w:szCs w:val="20"/>
                <w:u w:val="single"/>
              </w:rPr>
              <w:t>Focus</w:t>
            </w:r>
          </w:p>
          <w:p w:rsidR="00274866" w:rsidP="00274866" w:rsidRDefault="00274866" w14:paraId="6856E530" w14:textId="40F1B91E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0A6168E8" w:rsidR="00274866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0A6168E8" w:rsidR="00184862">
              <w:rPr>
                <w:rFonts w:ascii="Century Gothic" w:hAnsi="Century Gothic" w:eastAsia="Calibri"/>
                <w:sz w:val="20"/>
                <w:szCs w:val="20"/>
              </w:rPr>
              <w:t>6</w:t>
            </w:r>
            <w:r w:rsidRPr="0A6168E8" w:rsidR="00DF1C04">
              <w:rPr>
                <w:rFonts w:ascii="Century Gothic" w:hAnsi="Century Gothic" w:eastAsia="Calibri"/>
                <w:sz w:val="20"/>
                <w:szCs w:val="20"/>
              </w:rPr>
              <w:t xml:space="preserve"> </w:t>
            </w:r>
            <w:r w:rsidRPr="0A6168E8" w:rsidR="00274866">
              <w:rPr>
                <w:rFonts w:ascii="Century Gothic" w:hAnsi="Century Gothic" w:eastAsia="Calibri"/>
                <w:sz w:val="20"/>
                <w:szCs w:val="20"/>
              </w:rPr>
              <w:t>weeks</w:t>
            </w:r>
            <w:r w:rsidRPr="0A6168E8" w:rsidR="00274866">
              <w:rPr>
                <w:rFonts w:ascii="Century Gothic" w:hAnsi="Century Gothic" w:eastAsia="Calibri"/>
                <w:sz w:val="20"/>
                <w:szCs w:val="20"/>
              </w:rPr>
              <w:t>)</w:t>
            </w:r>
          </w:p>
          <w:p w:rsidR="3239990A" w:rsidP="7EAB1B3D" w:rsidRDefault="3239990A" w14:paraId="1501A221" w14:textId="5945F2C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A6168E8" w:rsidR="73BFF947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My Kingdom for a Horse!</w:t>
            </w:r>
          </w:p>
          <w:p w:rsidR="00274866" w:rsidP="0A6168E8" w:rsidRDefault="00050851" w14:paraId="7E69023D" w14:textId="674D4EB7">
            <w:pPr>
              <w:spacing w:after="0" w:line="240" w:lineRule="auto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0A6168E8" w:rsidR="73BFF947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How did Leicestershire play an important part in the creation of the Tudor Kingdom</w:t>
            </w:r>
            <w:r w:rsidRPr="0A6168E8" w:rsidR="00274866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?</w:t>
            </w:r>
          </w:p>
          <w:p w:rsidR="24112BCA" w:rsidP="24112BCA" w:rsidRDefault="24112BCA" w14:paraId="6DF3BE92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853AB7" w:rsidR="007A34E1" w:rsidP="24112BCA" w:rsidRDefault="007A34E1" w14:paraId="76591265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4112BCA" w:rsidR="00A21ED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</w:t>
            </w:r>
            <w:r w:rsidRPr="24112BCA" w:rsidR="00E02F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</w:p>
          <w:p w:rsidR="2B6F8AF8" w:rsidP="24112BCA" w:rsidRDefault="2B6F8AF8" w14:paraId="1875B3C5" w14:textId="56246C5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0D77532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5721E1DE" w:rsidR="47B29A7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Text</w:t>
            </w:r>
            <w:r w:rsidRPr="5721E1DE" w:rsidR="71E474E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s – </w:t>
            </w:r>
            <w:r w:rsidRPr="5721E1DE" w:rsidR="19D3328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The Ever-Changing Earth &amp; </w:t>
            </w:r>
            <w:r w:rsidRPr="5721E1DE" w:rsidR="536F80B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Suffragette – The Battle for Equality</w:t>
            </w:r>
          </w:p>
          <w:p w:rsidR="122C91B4" w:rsidP="5721E1DE" w:rsidRDefault="122C91B4" w14:paraId="2FE0608F" w14:textId="1F2D6E90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122C91B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Writing Genres</w:t>
            </w:r>
            <w:r w:rsidRPr="5721E1DE" w:rsidR="7C80A6A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7C80A6A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Historical Narrative / Biography / Newspaper Report / Balanced Argument </w:t>
            </w:r>
          </w:p>
          <w:p w:rsidR="20A60323" w:rsidP="33DA6825" w:rsidRDefault="20A60323" w14:paraId="5C7133A2" w14:textId="0EC8585C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3DA6825" w:rsidR="20A6032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Reading Texts - </w:t>
            </w:r>
            <w:r w:rsidRPr="33DA6825" w:rsidR="1B32426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Black and British</w:t>
            </w:r>
          </w:p>
          <w:p w:rsidRPr="00853AB7" w:rsidR="00E02F80" w:rsidP="007070D9" w:rsidRDefault="00E02F80" w14:paraId="1FD6A65C" w14:textId="674DE1D2">
            <w:pPr>
              <w:spacing w:after="0" w:line="240" w:lineRule="auto"/>
              <w:rPr>
                <w:rFonts w:ascii="Century Gothic" w:hAnsi="Century Gothic" w:eastAsia="Calibri"/>
                <w:b/>
                <w:sz w:val="16"/>
                <w:szCs w:val="16"/>
              </w:rPr>
            </w:pPr>
          </w:p>
          <w:p w:rsidRPr="00853AB7" w:rsidR="000D6900" w:rsidP="33DA6825" w:rsidRDefault="004F2E75" w14:paraId="03EF216B" w14:textId="1CB3B630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3DA6825" w:rsidR="004F2E7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33DA6825" w:rsidR="744EC48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33DA6825" w:rsidR="744EC48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Sound (Y4)</w:t>
            </w:r>
          </w:p>
          <w:p w:rsidR="24112BCA" w:rsidP="5721E1DE" w:rsidRDefault="24112BCA" w14:paraId="1F39F3EE" w14:textId="19FE70E7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="44C187E7" w:rsidP="5721E1DE" w:rsidRDefault="44C187E7" w14:paraId="46145D45" w14:textId="0335FC0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5721E1DE" w:rsidR="44C187E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  <w:r w:rsidRPr="5721E1DE" w:rsidR="4D6E036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09781FA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Place Value (inc. Negative numbers) / Addition and Subtraction / Multiplication and Division A</w:t>
            </w:r>
          </w:p>
          <w:p w:rsidR="24112BCA" w:rsidP="5721E1DE" w:rsidRDefault="24112BCA" w14:paraId="0171EE45" w14:textId="281BB1DC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853AB7" w:rsidR="000D6900" w:rsidP="5721E1DE" w:rsidRDefault="00E02F80" w14:paraId="4F1B85FE" w14:textId="050715B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340E2AA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Art</w:t>
            </w:r>
            <w:r w:rsidRPr="5721E1DE" w:rsidR="40179CE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  <w:r w:rsidRPr="5721E1DE" w:rsidR="340E2AA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40FF28F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Create a Tudor-style self-portrait</w:t>
            </w:r>
          </w:p>
          <w:p w:rsidR="24112BCA" w:rsidP="5721E1DE" w:rsidRDefault="24112BCA" w14:paraId="0FA55AB3" w14:textId="43D1EB2B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853AB7" w:rsidR="004F2E75" w:rsidP="5721E1DE" w:rsidRDefault="004F2E75" w14:paraId="6E408574" w14:textId="71A159C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9FFD2C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History:</w:t>
            </w:r>
            <w:r w:rsidRPr="5721E1DE" w:rsidR="4FEFDB4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4FEFDB4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Study Battle of Bosworth and its significance / Investigate Richard III and Henry VII / Explore how the Tudor dynasty began / Use primary and secondary historical sources / Consider how interpretations of Richard III have changed over time</w:t>
            </w:r>
          </w:p>
          <w:p w:rsidRPr="00853AB7" w:rsidR="00E02F80" w:rsidP="5721E1DE" w:rsidRDefault="00E02F80" w14:paraId="09E7E439" w14:textId="5790E8F7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853AB7" w:rsidR="000D6900" w:rsidP="33DA6825" w:rsidRDefault="00E02F80" w14:paraId="605C8D32" w14:textId="5AFD292B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33DA6825" w:rsidR="00E02F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33DA6825" w:rsidR="5570C43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33DA6825" w:rsidR="718B2749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Christianity 1 (9-1</w:t>
            </w:r>
            <w:r w:rsidRPr="33DA6825" w:rsidR="02A767F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2</w:t>
            </w:r>
            <w:r w:rsidRPr="33DA6825" w:rsidR="718B2749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)</w:t>
            </w:r>
          </w:p>
          <w:p w:rsidR="24112BCA" w:rsidP="5721E1DE" w:rsidRDefault="24112BCA" w14:paraId="1CE271B9" w14:textId="27EF07F5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00E02F80" w:rsidP="33DA6825" w:rsidRDefault="00E02F80" w14:paraId="04B073D6" w14:textId="3BDF3AB1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5721E1DE" w:rsidR="40179CE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5721E1DE" w:rsidR="2BD9992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2BD9992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Blues (</w:t>
            </w:r>
            <w:r w:rsidRPr="5721E1DE" w:rsidR="2840415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Yr</w:t>
            </w:r>
            <w:r w:rsidRPr="5721E1DE" w:rsidR="2BD9992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5)</w:t>
            </w:r>
          </w:p>
          <w:p w:rsidR="24112BCA" w:rsidP="24112BCA" w:rsidRDefault="24112BCA" w14:paraId="0F6BB3D8" w14:textId="6EF2384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="24112BCA" w:rsidP="5721E1DE" w:rsidRDefault="24112BCA" w14:paraId="314C9599" w14:textId="409DBBAF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25570D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5721E1DE" w:rsidR="02D40BC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02D40BC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E-Safety (Game Changers) &amp; Code.org - Course E – L3-7</w:t>
            </w:r>
          </w:p>
          <w:p w:rsidR="5721E1DE" w:rsidP="5721E1DE" w:rsidRDefault="5721E1DE" w14:paraId="210A6FDE" w14:textId="3D6F455D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853AB7" w:rsidR="00E5149D" w:rsidP="5721E1DE" w:rsidRDefault="00E02F80" w14:paraId="0228556D" w14:textId="65480CA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40179CE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5721E1DE" w:rsidR="18854D8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18854D8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Swimming &amp; Football</w:t>
            </w:r>
          </w:p>
          <w:p w:rsidR="24112BCA" w:rsidP="5721E1DE" w:rsidRDefault="24112BCA" w14:paraId="59CDFA2B" w14:textId="45A709A6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5E0B7678" w:rsidP="14641631" w:rsidRDefault="5E0B7678" w14:paraId="6342C8F6" w14:textId="0A584962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4641631" w:rsidR="1D1FFEF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Forest Schools: </w:t>
            </w:r>
            <w:r w:rsidRPr="14641631" w:rsidR="5DC8540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Medieval woodland – orienteering, tool use, measuring, woodland engineering </w:t>
            </w:r>
          </w:p>
          <w:p w:rsidR="4C469573" w:rsidP="4C469573" w:rsidRDefault="4C469573" w14:paraId="0DFE190B" w14:textId="67F13295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="00AE45DC" w:rsidP="5721E1DE" w:rsidRDefault="00AE45DC" w14:paraId="0C50A439" w14:textId="7E6ACA6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5721E1DE" w:rsidR="14C45069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PSHE &amp; </w:t>
            </w:r>
            <w:r w:rsidRPr="5721E1DE" w:rsidR="167C389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RSE</w:t>
            </w:r>
            <w:r w:rsidRPr="5721E1DE" w:rsidR="14C45069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:</w:t>
            </w:r>
            <w:r w:rsidRPr="5721E1DE" w:rsidR="3C250C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8"/>
                <w:szCs w:val="28"/>
                <w:u w:val="none"/>
                <w:lang w:val="en-GB"/>
              </w:rPr>
              <w:t xml:space="preserve"> </w:t>
            </w:r>
            <w:r w:rsidRPr="5721E1DE" w:rsidR="3C250CD9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Being me in my world (Yr5)</w:t>
            </w:r>
          </w:p>
          <w:p w:rsidR="24112BCA" w:rsidP="5721E1DE" w:rsidRDefault="24112BCA" w14:paraId="31FF4625" w14:textId="7371347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</w:p>
          <w:p w:rsidR="24112BCA" w:rsidP="24112BCA" w:rsidRDefault="24112BCA" w14:paraId="6DE7714E" w14:textId="7260AD29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C469573" w:rsidR="56E58933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4C469573" w:rsidR="7B86243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Trips and Visits:</w:t>
            </w:r>
            <w:r w:rsidRPr="4C469573" w:rsidR="2F17490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4C469573" w:rsidR="2F17490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Bosworth Battlefield Heritage Centre</w:t>
            </w:r>
          </w:p>
          <w:p w:rsidRPr="00853AB7" w:rsidR="00166450" w:rsidP="007070D9" w:rsidRDefault="00166450" w14:paraId="0DAD87DA" w14:textId="77777777">
            <w:pPr>
              <w:spacing w:after="0" w:line="240" w:lineRule="auto"/>
              <w:rPr>
                <w:rFonts w:ascii="Century Gothic" w:hAnsi="Century Gothic" w:eastAsia="Calibri"/>
                <w:b/>
                <w:sz w:val="16"/>
                <w:szCs w:val="16"/>
              </w:rPr>
            </w:pPr>
          </w:p>
          <w:p w:rsidRPr="00604BDD" w:rsidR="00274866" w:rsidP="00274866" w:rsidRDefault="00F97DCF" w14:paraId="36BFF1A3" w14:textId="1438A131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A6168E8" w:rsidR="00904CE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</w:t>
            </w:r>
            <w:r w:rsidRPr="0A6168E8" w:rsidR="00E02F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  <w:r w:rsidRPr="0A6168E8" w:rsidR="3AF8DC8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A6168E8" w:rsidR="3AF8DC8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Rule of Law – exploring monarchy, laws and how government has changed over time.</w:t>
            </w:r>
          </w:p>
        </w:tc>
        <w:tc>
          <w:tcPr>
            <w:tcW w:w="5192" w:type="dxa"/>
            <w:shd w:val="clear" w:color="auto" w:fill="auto"/>
            <w:tcMar/>
          </w:tcPr>
          <w:p w:rsidRPr="00970580" w:rsidR="0084437C" w:rsidP="24112BCA" w:rsidRDefault="0084437C" w14:paraId="658D4162" w14:textId="288D4044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Autumn 2</w:t>
            </w:r>
          </w:p>
          <w:p w:rsidRPr="00970580" w:rsidR="0084437C" w:rsidP="24112BCA" w:rsidRDefault="0084437C" w14:paraId="0F262F13" w14:textId="7A50BCF8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Key Driver – </w:t>
            </w:r>
            <w:r w:rsidRPr="24112BCA" w:rsidR="0948CCAC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Geography </w:t>
            </w: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Focus</w:t>
            </w:r>
          </w:p>
          <w:p w:rsidRPr="00970580" w:rsidR="0084437C" w:rsidP="24112BCA" w:rsidRDefault="0084437C" w14:paraId="1CB820CF" w14:textId="66D92A94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0A6168E8" w:rsidR="0757894F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0A6168E8" w:rsidR="05193E2F">
              <w:rPr>
                <w:rFonts w:ascii="Century Gothic" w:hAnsi="Century Gothic" w:eastAsia="Calibri"/>
                <w:sz w:val="20"/>
                <w:szCs w:val="20"/>
              </w:rPr>
              <w:t>7 weeks</w:t>
            </w:r>
            <w:r w:rsidRPr="0A6168E8" w:rsidR="0757894F">
              <w:rPr>
                <w:rFonts w:ascii="Century Gothic" w:hAnsi="Century Gothic" w:eastAsia="Calibri"/>
                <w:sz w:val="20"/>
                <w:szCs w:val="20"/>
              </w:rPr>
              <w:t>)</w:t>
            </w:r>
          </w:p>
          <w:p w:rsidR="2A816638" w:rsidP="0A6168E8" w:rsidRDefault="2A816638" w14:paraId="10441EEB" w14:textId="17D554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</w:pPr>
            <w:r w:rsidRPr="0A6168E8" w:rsidR="11DFB006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Lands of the Free</w:t>
            </w:r>
          </w:p>
          <w:p w:rsidRPr="00970580" w:rsidR="0084437C" w:rsidP="0A6168E8" w:rsidRDefault="0084437C" w14:paraId="1FC7E47C" w14:textId="166E659F">
            <w:pPr>
              <w:spacing w:after="0" w:line="240" w:lineRule="auto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0A6168E8" w:rsidR="11DFB006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What makes the Americas amazing</w:t>
            </w:r>
            <w:r w:rsidRPr="0A6168E8" w:rsidR="55EB9DDF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?</w:t>
            </w:r>
          </w:p>
          <w:p w:rsidRPr="00970580" w:rsidR="0084437C" w:rsidP="24112BCA" w:rsidRDefault="0084437C" w14:paraId="7BC9CE6E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24112BCA" w:rsidRDefault="0084437C" w14:paraId="769A995D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4112BCA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970580" w:rsidR="0084437C" w:rsidP="24112BCA" w:rsidRDefault="0084437C" w14:paraId="2A640B39" w14:textId="6098215E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58E3949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5721E1DE" w:rsidR="0561716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Texts – </w:t>
            </w:r>
            <w:r w:rsidRPr="5721E1DE" w:rsidR="2A4CDB5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The Whale &amp; </w:t>
            </w:r>
            <w:r w:rsidRPr="5721E1DE" w:rsidR="5F223A9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Freedom Bird </w:t>
            </w:r>
          </w:p>
          <w:p w:rsidR="31C94039" w:rsidP="5721E1DE" w:rsidRDefault="31C94039" w14:paraId="53970C80" w14:textId="3CDCC79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31C9403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Writing Genres</w:t>
            </w:r>
            <w:r w:rsidRPr="5721E1DE" w:rsidR="4D2193D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4D2193D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Adventure Narrative / Non-Chronological Report / Persuasive Writing / Travel Journal</w:t>
            </w:r>
          </w:p>
          <w:p w:rsidRPr="00970580" w:rsidR="0084437C" w:rsidP="33DA6825" w:rsidRDefault="0084437C" w14:paraId="7B853CA1" w14:textId="49FFE1C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3DA6825" w:rsidR="133A785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Reading Texts - </w:t>
            </w:r>
            <w:r w:rsidRPr="33DA6825" w:rsidR="3994CDA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After the War </w:t>
            </w:r>
          </w:p>
          <w:p w:rsidR="0A6168E8" w:rsidP="0A6168E8" w:rsidRDefault="0A6168E8" w14:paraId="37F037AB" w14:textId="183B382D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33DA6825" w:rsidRDefault="0084437C" w14:paraId="6E07CB0F" w14:textId="32DEE3CC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3DA6825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33DA6825" w:rsidR="0D27A79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33DA6825" w:rsidR="7900305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Diets and Lifestyles (Y6)</w:t>
            </w:r>
          </w:p>
          <w:p w:rsidRPr="00970580" w:rsidR="0084437C" w:rsidP="5721E1DE" w:rsidRDefault="0084437C" w14:paraId="2D43886E" w14:textId="236497F3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24112BCA" w:rsidRDefault="0084437C" w14:paraId="729EE87B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Pr="00970580" w:rsidR="0084437C" w:rsidP="5721E1DE" w:rsidRDefault="0084437C" w14:paraId="7ACEF974" w14:textId="1A759801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5FD745A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</w:t>
            </w:r>
            <w:r w:rsidRPr="5721E1DE" w:rsidR="620986D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</w:t>
            </w:r>
            <w:r w:rsidRPr="5721E1DE" w:rsidR="5FD745A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4</w:t>
            </w:r>
            <w:r w:rsidRPr="5721E1DE" w:rsidR="620986D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&amp; 5</w:t>
            </w:r>
            <w:r w:rsidRPr="5721E1DE" w:rsidR="192C6EF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192C6EF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Multiplication and Division A / Fractions A / Multiplication and Division B</w:t>
            </w:r>
          </w:p>
          <w:p w:rsidRPr="00970580" w:rsidR="0084437C" w:rsidP="5721E1DE" w:rsidRDefault="0084437C" w14:paraId="590D30AA" w14:textId="1857285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5FD745A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6 -</w:t>
            </w:r>
            <w:r w:rsidRPr="5721E1DE" w:rsidR="615D24C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Multiplication and Division A / Fractions A / Multiplication and Division B</w:t>
            </w:r>
          </w:p>
          <w:p w:rsidRPr="00970580" w:rsidR="0084437C" w:rsidP="5721E1DE" w:rsidRDefault="0084437C" w14:paraId="6277D72F" w14:textId="7DED827F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5721E1DE" w:rsidRDefault="0084437C" w14:paraId="14BEF829" w14:textId="3F3024D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DT:</w:t>
            </w:r>
            <w:r w:rsidRPr="5721E1DE" w:rsidR="2DB1E46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2DB1E46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Design and build a rainforest canopy shelter</w:t>
            </w:r>
          </w:p>
          <w:p w:rsidRPr="00970580" w:rsidR="0084437C" w:rsidP="5721E1DE" w:rsidRDefault="0084437C" w14:paraId="132E61B8" w14:textId="3E214584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5721E1DE" w:rsidRDefault="0084437C" w14:paraId="462AEC46" w14:textId="6C12AC0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Geography:</w:t>
            </w:r>
            <w:r w:rsidRPr="5721E1DE" w:rsidR="4E03342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4E03342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Locate</w:t>
            </w:r>
            <w:r w:rsidRPr="5721E1DE" w:rsidR="4E03342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North and South America / Identify countries, capitals and major physical features / Study climate zones, </w:t>
            </w:r>
            <w:r w:rsidRPr="5721E1DE" w:rsidR="4E03342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biomes</w:t>
            </w:r>
            <w:r w:rsidRPr="5721E1DE" w:rsidR="4E03342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population distribution / Compare regions within within the Americas and with the UK</w:t>
            </w:r>
          </w:p>
          <w:p w:rsidRPr="00970580" w:rsidR="0084437C" w:rsidP="5721E1DE" w:rsidRDefault="0084437C" w14:paraId="6FFE9CAC" w14:textId="59855DF1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33DA6825" w:rsidRDefault="0084437C" w14:paraId="06E2E315" w14:textId="7DB77017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33DA6825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33DA6825" w:rsidR="75EB25E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Christianity </w:t>
            </w:r>
            <w:r w:rsidRPr="33DA6825" w:rsidR="24138A35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2</w:t>
            </w:r>
            <w:r w:rsidRPr="33DA6825" w:rsidR="75EB25E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(9-1</w:t>
            </w:r>
            <w:r w:rsidRPr="33DA6825" w:rsidR="0108DD8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2</w:t>
            </w:r>
            <w:r w:rsidRPr="33DA6825" w:rsidR="75EB25E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)</w:t>
            </w:r>
          </w:p>
          <w:p w:rsidRPr="00970580" w:rsidR="0084437C" w:rsidP="5721E1DE" w:rsidRDefault="0084437C" w14:paraId="74F5F699" w14:textId="4A0D6F18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70580" w:rsidR="0084437C" w:rsidP="5721E1DE" w:rsidRDefault="0084437C" w14:paraId="0FF69677" w14:textId="03CBFBD7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5721E1DE" w:rsidR="3C88657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3C88657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Samba</w:t>
            </w:r>
            <w:r w:rsidRPr="5721E1DE" w:rsidR="01C7E7E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,</w:t>
            </w:r>
            <w:r w:rsidRPr="5721E1DE" w:rsidR="3C88657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</w:t>
            </w:r>
            <w:r w:rsidRPr="5721E1DE" w:rsidR="6898083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</w:t>
            </w:r>
            <w:r w:rsidRPr="5721E1DE" w:rsidR="3C88657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arnival </w:t>
            </w:r>
            <w:r w:rsidRPr="5721E1DE" w:rsidR="305AFA3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</w:t>
            </w:r>
            <w:r w:rsidRPr="5721E1DE" w:rsidR="3C88657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ounds</w:t>
            </w:r>
            <w:r w:rsidRPr="5721E1DE" w:rsidR="3C88657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</w:t>
            </w:r>
            <w:r w:rsidRPr="5721E1DE" w:rsidR="2C1CDAC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</w:t>
            </w:r>
            <w:r w:rsidRPr="5721E1DE" w:rsidR="3C88657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nstruments (Theme</w:t>
            </w:r>
            <w:r w:rsidRPr="5721E1DE" w:rsidR="54E201D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– </w:t>
            </w:r>
            <w:r w:rsidRPr="5721E1DE" w:rsidR="3C88657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South America</w:t>
            </w:r>
            <w:r w:rsidRPr="5721E1DE" w:rsidR="25625EA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– </w:t>
            </w:r>
            <w:r w:rsidRPr="5721E1DE" w:rsidR="3C88657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Yr4)</w:t>
            </w:r>
          </w:p>
          <w:p w:rsidRPr="00970580" w:rsidR="0084437C" w:rsidP="24112BCA" w:rsidRDefault="0084437C" w14:paraId="6D5E7418" w14:textId="32689DF5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5721E1DE" w:rsidRDefault="0084437C" w14:paraId="22E0A61B" w14:textId="4B58C82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5721E1DE" w:rsidR="7A3F94D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7A3F94D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E-Safety (Online Safety Ambassadors) &amp; Databases</w:t>
            </w:r>
          </w:p>
          <w:p w:rsidRPr="00970580" w:rsidR="0084437C" w:rsidP="5721E1DE" w:rsidRDefault="0084437C" w14:paraId="55AD224F" w14:textId="1C8CC9DE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24112BCA" w:rsidRDefault="0084437C" w14:paraId="4BF2B25F" w14:textId="4709E2B6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C469573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4C469573" w:rsidR="67AE586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4C469573" w:rsidR="67AE586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Swimming &amp; Handball</w:t>
            </w:r>
          </w:p>
          <w:p w:rsidR="4C469573" w:rsidP="4C469573" w:rsidRDefault="4C469573" w14:paraId="13831CC5" w14:textId="4787CD4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015AA163" w:rsidP="14641631" w:rsidRDefault="015AA163" w14:paraId="4FB32CFC" w14:textId="149CA823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4641631" w:rsidR="1E71F40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Forest Schools:</w:t>
            </w:r>
            <w:r w:rsidRPr="14641631" w:rsidR="5C254EC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4641631" w:rsidR="5C254EC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Rainforest survival – advanced shelter building, ropes, teamwork </w:t>
            </w:r>
          </w:p>
          <w:p w:rsidRPr="00970580" w:rsidR="0084437C" w:rsidP="24112BCA" w:rsidRDefault="0084437C" w14:paraId="6FEAB37D" w14:textId="789E09CC">
            <w:pPr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73D39360" w:rsidP="5721E1DE" w:rsidRDefault="73D39360" w14:paraId="3AF467E2" w14:textId="00D55695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5721E1DE" w:rsidR="06C9EDFA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PSHE &amp; </w:t>
            </w:r>
            <w:r w:rsidRPr="5721E1DE" w:rsidR="167C389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RSE</w:t>
            </w:r>
            <w:r w:rsidRPr="5721E1DE" w:rsidR="06C9EDFA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:</w:t>
            </w:r>
            <w:r w:rsidRPr="5721E1DE" w:rsidR="4E9C78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8"/>
                <w:szCs w:val="28"/>
                <w:u w:val="none"/>
                <w:lang w:val="en-GB"/>
              </w:rPr>
              <w:t xml:space="preserve"> </w:t>
            </w:r>
            <w:r w:rsidRPr="5721E1DE" w:rsidR="4E9C7889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Celebrating Difference</w:t>
            </w:r>
            <w:r w:rsidRPr="5721E1DE" w:rsidR="00D2D67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(Yr5)</w:t>
            </w:r>
          </w:p>
          <w:p w:rsidRPr="00970580" w:rsidR="0084437C" w:rsidP="24112BCA" w:rsidRDefault="0084437C" w14:paraId="7199DE1B" w14:textId="673CA283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3C8562AC" w:rsidP="5721E1DE" w:rsidRDefault="3C8562AC" w14:paraId="69EC6F51" w14:textId="23A1DE0F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C469573" w:rsidR="732DEA32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4C469573" w:rsidR="3C8562A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Trips and Visits:</w:t>
            </w:r>
            <w:r w:rsidRPr="4C469573" w:rsidR="532F0EE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4C469573" w:rsidR="532F0EE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Tropical Birdland </w:t>
            </w:r>
          </w:p>
          <w:p w:rsidRPr="00970580" w:rsidR="0084437C" w:rsidP="24112BCA" w:rsidRDefault="0084437C" w14:paraId="38194B96" w14:textId="7777777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24112BCA" w:rsidRDefault="0084437C" w14:paraId="06D67FA1" w14:textId="4B5B32F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A6168E8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0A6168E8" w:rsidR="4492A19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A6168E8" w:rsidR="4492A19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Tolerance – appreciating diverse cultures, indigenous peoples and identities across the Americas.</w:t>
            </w:r>
          </w:p>
        </w:tc>
        <w:tc>
          <w:tcPr>
            <w:tcW w:w="5220" w:type="dxa"/>
            <w:shd w:val="clear" w:color="auto" w:fill="auto"/>
            <w:tcMar/>
          </w:tcPr>
          <w:p w:rsidRPr="00BA13DF" w:rsidR="0084437C" w:rsidP="24112BCA" w:rsidRDefault="00BD0814" w14:paraId="58198400" w14:textId="371529D4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Spring 1</w:t>
            </w:r>
          </w:p>
          <w:p w:rsidRPr="00BA13DF" w:rsidR="0084437C" w:rsidP="24112BCA" w:rsidRDefault="00BD0814" w14:paraId="294A1E4B" w14:textId="2D6B6F48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Key Driver – </w:t>
            </w:r>
            <w:r w:rsidRPr="24112BCA" w:rsidR="661335BA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Art </w:t>
            </w: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Focus</w:t>
            </w:r>
          </w:p>
          <w:p w:rsidRPr="00BA13DF" w:rsidR="0084437C" w:rsidP="24112BCA" w:rsidRDefault="00BD0814" w14:paraId="35BEB26C" w14:textId="52A5EE0E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0A6168E8" w:rsidR="0757894F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0A6168E8" w:rsidR="49D4D305">
              <w:rPr>
                <w:rFonts w:ascii="Century Gothic" w:hAnsi="Century Gothic" w:eastAsia="Calibri"/>
                <w:sz w:val="20"/>
                <w:szCs w:val="20"/>
              </w:rPr>
              <w:t>5 week</w:t>
            </w:r>
            <w:r w:rsidRPr="0A6168E8" w:rsidR="0757894F">
              <w:rPr>
                <w:rFonts w:ascii="Century Gothic" w:hAnsi="Century Gothic" w:eastAsia="Calibri"/>
                <w:sz w:val="20"/>
                <w:szCs w:val="20"/>
              </w:rPr>
              <w:t>s)</w:t>
            </w:r>
          </w:p>
          <w:p w:rsidR="7A526A90" w:rsidP="0A6168E8" w:rsidRDefault="7A526A90" w14:paraId="7886B6D3" w14:textId="5C8E363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A6168E8" w:rsidR="7A526A90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Beautiful Italy</w:t>
            </w:r>
          </w:p>
          <w:p w:rsidRPr="00BA13DF" w:rsidR="0084437C" w:rsidP="0A6168E8" w:rsidRDefault="00BD0814" w14:paraId="1AE83DB1" w14:textId="1754E69E">
            <w:pPr>
              <w:spacing w:after="0" w:line="240" w:lineRule="auto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0A6168E8" w:rsidR="7A526A90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How can we celebrate Italy through design?</w:t>
            </w:r>
          </w:p>
          <w:p w:rsidRPr="00BA13DF" w:rsidR="0084437C" w:rsidP="24112BCA" w:rsidRDefault="00BD0814" w14:paraId="302F4C2B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24112BCA" w:rsidRDefault="00BD0814" w14:paraId="3439D41C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4112BCA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BA13DF" w:rsidR="0084437C" w:rsidP="24112BCA" w:rsidRDefault="00BD0814" w14:paraId="177D9364" w14:textId="5F7EC193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0EF56C5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5721E1DE" w:rsidR="4DB2303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Texts – </w:t>
            </w:r>
            <w:r w:rsidRPr="5721E1DE" w:rsidR="4C6CF88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The Arrival </w:t>
            </w:r>
          </w:p>
          <w:p w:rsidR="2403FB8A" w:rsidP="5721E1DE" w:rsidRDefault="2403FB8A" w14:paraId="6D46A892" w14:textId="59511C87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2403FB8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Writing Genres</w:t>
            </w:r>
            <w:r w:rsidRPr="5721E1DE" w:rsidR="2D597EA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2D597EA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Biography / Explanation / Travel Brochure / Formal Letter</w:t>
            </w:r>
          </w:p>
          <w:p w:rsidRPr="00BA13DF" w:rsidR="0084437C" w:rsidP="33DA6825" w:rsidRDefault="00BD0814" w14:paraId="5024BA0C" w14:textId="58BFCCE5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33DA6825" w:rsidR="4A41346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Reading Texts -</w:t>
            </w:r>
            <w:r w:rsidRPr="33DA6825" w:rsidR="4A41346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</w:t>
            </w:r>
            <w:r w:rsidRPr="33DA6825" w:rsidR="087AEA37">
              <w:rPr>
                <w:rFonts w:ascii="Century Gothic" w:hAnsi="Century Gothic" w:eastAsia="Calibri"/>
                <w:b w:val="0"/>
                <w:bCs w:val="0"/>
                <w:i w:val="0"/>
                <w:iCs w:val="0"/>
                <w:sz w:val="16"/>
                <w:szCs w:val="16"/>
              </w:rPr>
              <w:t>On the</w:t>
            </w:r>
            <w:r w:rsidRPr="33DA6825" w:rsidR="3B66EFD0">
              <w:rPr>
                <w:rFonts w:ascii="Century Gothic" w:hAnsi="Century Gothic" w:eastAsia="Calibri"/>
                <w:b w:val="0"/>
                <w:bCs w:val="0"/>
                <w:i w:val="0"/>
                <w:iCs w:val="0"/>
                <w:sz w:val="16"/>
                <w:szCs w:val="16"/>
              </w:rPr>
              <w:t xml:space="preserve"> </w:t>
            </w:r>
            <w:r w:rsidRPr="33DA6825" w:rsidR="087AEA37">
              <w:rPr>
                <w:rFonts w:ascii="Century Gothic" w:hAnsi="Century Gothic" w:eastAsia="Calibri"/>
                <w:b w:val="0"/>
                <w:bCs w:val="0"/>
                <w:i w:val="0"/>
                <w:iCs w:val="0"/>
                <w:sz w:val="16"/>
                <w:szCs w:val="16"/>
              </w:rPr>
              <w:t>Move (Poems about Migration)</w:t>
            </w:r>
          </w:p>
          <w:p w:rsidR="0A6168E8" w:rsidP="33DA6825" w:rsidRDefault="0A6168E8" w14:paraId="0DB7B034" w14:textId="39A2AD58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Pr="00BA13DF" w:rsidR="0084437C" w:rsidP="33DA6825" w:rsidRDefault="00BD0814" w14:paraId="00944659" w14:textId="61F4AABD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3DA6825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33DA6825" w:rsidR="53DD45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33DA6825" w:rsidR="53DD45B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Group and Classify Living Things (Y6)</w:t>
            </w:r>
          </w:p>
          <w:p w:rsidRPr="00BA13DF" w:rsidR="0084437C" w:rsidP="5721E1DE" w:rsidRDefault="00BD0814" w14:paraId="03BA81FD" w14:textId="47292EEB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24112BCA" w:rsidRDefault="00BD0814" w14:paraId="1EDBE76D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Pr="00BA13DF" w:rsidR="0084437C" w:rsidP="5721E1DE" w:rsidRDefault="00BD0814" w14:paraId="1283E60C" w14:textId="21289AD5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015A40E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4</w:t>
            </w:r>
            <w:r w:rsidRPr="5721E1DE" w:rsidR="696391C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696391C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Fractions B / Decimals</w:t>
            </w:r>
          </w:p>
          <w:p w:rsidRPr="00BA13DF" w:rsidR="0084437C" w:rsidP="5721E1DE" w:rsidRDefault="00BD0814" w14:paraId="65BF710C" w14:textId="37ABBCD2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015A40E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5</w:t>
            </w:r>
            <w:r w:rsidRPr="5721E1DE" w:rsidR="786DCA4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786DCA4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Fractions B / Decimals and Percentages</w:t>
            </w:r>
          </w:p>
          <w:p w:rsidRPr="00BA13DF" w:rsidR="0084437C" w:rsidP="5721E1DE" w:rsidRDefault="00BD0814" w14:paraId="6E81DBD2" w14:textId="4BC90E66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015A40E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6</w:t>
            </w:r>
            <w:r w:rsidRPr="5721E1DE" w:rsidR="0C8AD70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0C8AD70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Fractions, Decimals and Percentages</w:t>
            </w:r>
          </w:p>
          <w:p w:rsidRPr="00BA13DF" w:rsidR="0084437C" w:rsidP="5721E1DE" w:rsidRDefault="00BD0814" w14:paraId="5EFFA59A" w14:textId="30FF9410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5721E1DE" w:rsidRDefault="00BD0814" w14:paraId="4992A6CA" w14:textId="4020450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History:</w:t>
            </w:r>
            <w:r w:rsidRPr="5721E1DE" w:rsidR="2D2FA21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2D2FA21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Explore the influence of Ancient Rome and the Renaissance on art, architecture and design</w:t>
            </w:r>
          </w:p>
          <w:p w:rsidRPr="00BA13DF" w:rsidR="0084437C" w:rsidP="5721E1DE" w:rsidRDefault="00BD0814" w14:paraId="2E26CEE6" w14:textId="154BA0D0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BA13DF" w:rsidR="0084437C" w:rsidP="5721E1DE" w:rsidRDefault="00BD0814" w14:paraId="6F3D984A" w14:textId="4B03BC4F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Geography:</w:t>
            </w:r>
            <w:r w:rsidRPr="5721E1DE" w:rsidR="32614DE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32614DE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Investigate tourism, trade and the importance of cities such as Rome, Venice and Florence</w:t>
            </w:r>
          </w:p>
          <w:p w:rsidRPr="00BA13DF" w:rsidR="0084437C" w:rsidP="5721E1DE" w:rsidRDefault="00BD0814" w14:paraId="40143E03" w14:textId="1F12BEA3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33DA6825" w:rsidRDefault="00BD0814" w14:paraId="763E6F29" w14:textId="44F4CF40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33DA6825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33DA6825" w:rsidR="7CFE01D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Islam – Enquiry 1 (9-12)</w:t>
            </w:r>
          </w:p>
          <w:p w:rsidRPr="00BA13DF" w:rsidR="0084437C" w:rsidP="5721E1DE" w:rsidRDefault="00BD0814" w14:paraId="5AFF460C" w14:textId="254E016C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BA13DF" w:rsidR="0084437C" w:rsidP="24112BCA" w:rsidRDefault="00BD0814" w14:paraId="3CE21E9E" w14:textId="5B898B53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Art:</w:t>
            </w:r>
            <w:r w:rsidRPr="5721E1DE" w:rsidR="78ED119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78ED119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Study Leonardo Da Vinci and the Renaissance / Explore perspective drawing / Sketch famous architecture </w:t>
            </w:r>
          </w:p>
          <w:p w:rsidRPr="00BA13DF" w:rsidR="0084437C" w:rsidP="24112BCA" w:rsidRDefault="00BD0814" w14:paraId="37D1AD1A" w14:textId="1EF7E4A4">
            <w:pPr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BA13DF" w:rsidR="0084437C" w:rsidP="24112BCA" w:rsidRDefault="00BD0814" w14:paraId="3D835E49" w14:textId="22585591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5721E1DE" w:rsidR="0702775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0702775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Adapting and </w:t>
            </w:r>
            <w:r w:rsidRPr="5721E1DE" w:rsidR="5466C26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</w:t>
            </w:r>
            <w:r w:rsidRPr="5721E1DE" w:rsidR="0702775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ransporting </w:t>
            </w:r>
            <w:r w:rsidRPr="5721E1DE" w:rsidR="1057AD4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</w:t>
            </w:r>
            <w:r w:rsidRPr="5721E1DE" w:rsidR="0702775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otifs (Theme</w:t>
            </w:r>
            <w:r w:rsidRPr="5721E1DE" w:rsidR="783CB4F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– </w:t>
            </w:r>
            <w:r w:rsidRPr="5721E1DE" w:rsidR="0702775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Romans</w:t>
            </w:r>
            <w:r w:rsidRPr="5721E1DE" w:rsidR="5B116BB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– </w:t>
            </w:r>
            <w:r w:rsidRPr="5721E1DE" w:rsidR="0702775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Yr4)</w:t>
            </w:r>
          </w:p>
          <w:p w:rsidRPr="00BA13DF" w:rsidR="0084437C" w:rsidP="24112BCA" w:rsidRDefault="00BD0814" w14:paraId="199401E2" w14:textId="16718350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5721E1DE" w:rsidRDefault="00BD0814" w14:paraId="30A6BC83" w14:textId="73026E0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5721E1DE" w:rsidR="64E492D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64E492D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E-Safety (Inappropriate Images) &amp; Quizzing</w:t>
            </w:r>
          </w:p>
          <w:p w:rsidRPr="00BA13DF" w:rsidR="0084437C" w:rsidP="5721E1DE" w:rsidRDefault="00BD0814" w14:paraId="42C11419" w14:textId="10C509A3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24112BCA" w:rsidRDefault="00BD0814" w14:paraId="1DF1BCEF" w14:textId="176F50B1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C469573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4C469573" w:rsidR="1467874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4C469573" w:rsidR="1467874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Dance &amp; Hockey</w:t>
            </w:r>
          </w:p>
          <w:p w:rsidRPr="00BA13DF" w:rsidR="0084437C" w:rsidP="4C469573" w:rsidRDefault="00BD0814" w14:paraId="7F3F45F6" w14:textId="669EFA43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Pr="00BA13DF" w:rsidR="0084437C" w:rsidP="14641631" w:rsidRDefault="00BD0814" w14:paraId="7ABEE3B1" w14:textId="20FFE7DA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4641631" w:rsidR="78C9DF1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Forest Schools:</w:t>
            </w:r>
            <w:r w:rsidRPr="14641631" w:rsidR="04AFD9A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4641631" w:rsidR="04AFD9A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Natural design – charcoal, natural pigments, sketching landscapes </w:t>
            </w:r>
          </w:p>
          <w:p w:rsidRPr="00BA13DF" w:rsidR="0084437C" w:rsidP="24112BCA" w:rsidRDefault="00BD0814" w14:paraId="4791C4DA" w14:textId="3E008650">
            <w:pPr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6ADB7BB0" w:rsidP="5721E1DE" w:rsidRDefault="6ADB7BB0" w14:paraId="49DE4613" w14:textId="35585F96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5721E1DE" w:rsidR="2ABE1A5B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PSHE &amp; </w:t>
            </w:r>
            <w:r w:rsidRPr="5721E1DE" w:rsidR="167C389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RSE</w:t>
            </w:r>
            <w:r w:rsidRPr="5721E1DE" w:rsidR="2ABE1A5B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:</w:t>
            </w:r>
            <w:r w:rsidRPr="5721E1DE" w:rsidR="1126A8FA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5721E1DE" w:rsidR="1126A8F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Dreams and Goals</w:t>
            </w:r>
            <w:r w:rsidRPr="5721E1DE" w:rsidR="00D2D67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(Yr5)</w:t>
            </w:r>
          </w:p>
          <w:p w:rsidRPr="00BA13DF" w:rsidR="0084437C" w:rsidP="24112BCA" w:rsidRDefault="00BD0814" w14:paraId="19BDACF1" w14:textId="673CA283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26DA84EE" w:rsidP="5721E1DE" w:rsidRDefault="26DA84EE" w14:paraId="45303FC8" w14:textId="025403E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C469573" w:rsidR="440DCE25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4C469573" w:rsidR="26DA84E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Trips and Visits:</w:t>
            </w:r>
            <w:r w:rsidRPr="4C469573" w:rsidR="78CF99A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4C469573" w:rsidR="78CF99A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New Walk Museum</w:t>
            </w:r>
          </w:p>
          <w:p w:rsidRPr="00BA13DF" w:rsidR="0084437C" w:rsidP="24112BCA" w:rsidRDefault="00BD0814" w14:paraId="111510AF" w14:textId="7777777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24112BCA" w:rsidRDefault="00BD0814" w14:paraId="1CC638EF" w14:textId="59780A66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A6168E8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0A6168E8" w:rsidR="075752D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A6168E8" w:rsidR="075752D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Mutual Respect – valuing another country’s artistic and cultural heritage. </w:t>
            </w:r>
          </w:p>
          <w:p w:rsidRPr="00BA13DF" w:rsidR="0084437C" w:rsidP="24112BCA" w:rsidRDefault="00BD0814" w14:paraId="66DD2BFC" w14:textId="0013F85E">
            <w:pPr>
              <w:tabs>
                <w:tab w:val="left" w:pos="345"/>
                <w:tab w:val="left" w:pos="416"/>
              </w:tabs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</w:tc>
      </w:tr>
      <w:tr w:rsidR="00274866" w:rsidTr="14641631" w14:paraId="515FFEB6" w14:textId="77777777">
        <w:trPr>
          <w:trHeight w:val="300"/>
        </w:trPr>
        <w:tc>
          <w:tcPr>
            <w:tcW w:w="5191" w:type="dxa"/>
            <w:shd w:val="clear" w:color="auto" w:fill="auto"/>
            <w:tcMar/>
          </w:tcPr>
          <w:p w:rsidRPr="00A1114F" w:rsidR="0084437C" w:rsidP="24112BCA" w:rsidRDefault="0084437C" w14:paraId="70FCE728" w14:textId="35D610B8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Spring 2</w:t>
            </w:r>
          </w:p>
          <w:p w:rsidRPr="00A1114F" w:rsidR="0084437C" w:rsidP="24112BCA" w:rsidRDefault="0084437C" w14:paraId="38481182" w14:textId="1C539615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Whole School Key Driver – History Focus</w:t>
            </w:r>
          </w:p>
          <w:p w:rsidRPr="00A1114F" w:rsidR="0084437C" w:rsidP="24112BCA" w:rsidRDefault="0084437C" w14:paraId="3E67CA8D" w14:textId="1B299B8B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0A6168E8" w:rsidR="0757894F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0A6168E8" w:rsidR="1FC7F7A5">
              <w:rPr>
                <w:rFonts w:ascii="Century Gothic" w:hAnsi="Century Gothic" w:eastAsia="Calibri"/>
                <w:sz w:val="20"/>
                <w:szCs w:val="20"/>
              </w:rPr>
              <w:t>4 weeks</w:t>
            </w:r>
            <w:r w:rsidRPr="0A6168E8" w:rsidR="0757894F">
              <w:rPr>
                <w:rFonts w:ascii="Century Gothic" w:hAnsi="Century Gothic" w:eastAsia="Calibri"/>
                <w:sz w:val="20"/>
                <w:szCs w:val="20"/>
              </w:rPr>
              <w:t>)</w:t>
            </w:r>
          </w:p>
          <w:p w:rsidRPr="00A1114F" w:rsidR="0084437C" w:rsidP="24112BCA" w:rsidRDefault="0084437C" w14:paraId="557E28CB" w14:textId="7E4D0D40">
            <w:pPr>
              <w:spacing w:after="0" w:line="240" w:lineRule="auto"/>
              <w:jc w:val="center"/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</w:pPr>
            <w:r w:rsidRPr="0A6168E8" w:rsidR="05817E96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Vic</w:t>
            </w:r>
            <w:r w:rsidRPr="0A6168E8" w:rsidR="48904309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torious Victorian Inventors</w:t>
            </w:r>
          </w:p>
          <w:p w:rsidRPr="00A1114F" w:rsidR="0084437C" w:rsidP="24112BCA" w:rsidRDefault="0084437C" w14:paraId="1263791D" w14:textId="4F32DC3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A6168E8" w:rsidR="48904309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What impact have Victorian inventors had on our lives</w:t>
            </w:r>
            <w:r w:rsidRPr="0A6168E8" w:rsidR="40DD152F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?</w:t>
            </w:r>
          </w:p>
          <w:p w:rsidRPr="00A1114F" w:rsidR="0084437C" w:rsidP="24112BCA" w:rsidRDefault="0084437C" w14:paraId="0FD3905D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24112BCA" w:rsidRDefault="0084437C" w14:paraId="5AE1819F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4112BCA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A1114F" w:rsidR="0084437C" w:rsidP="24112BCA" w:rsidRDefault="0084437C" w14:paraId="789DADAD" w14:textId="4ADD1EE2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14E8C0E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5721E1DE" w:rsidR="40EF9E9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Text</w:t>
            </w:r>
            <w:r w:rsidRPr="5721E1DE" w:rsidR="626B972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</w:t>
            </w:r>
            <w:r w:rsidRPr="5721E1DE" w:rsidR="40EF9E9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7B763BE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The Invention of Hugo Cabret</w:t>
            </w:r>
          </w:p>
          <w:p w:rsidR="17CFD618" w:rsidP="5721E1DE" w:rsidRDefault="17CFD618" w14:paraId="65473F0C" w14:textId="44FD28A3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17CFD61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Writing Genres</w:t>
            </w:r>
            <w:r w:rsidRPr="5721E1DE" w:rsidR="48AE50F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48AE50F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Historical Diary / Newspaper Report / Explanation Text / Persuasive Speech</w:t>
            </w:r>
          </w:p>
          <w:p w:rsidRPr="00A1114F" w:rsidR="0084437C" w:rsidP="24112BCA" w:rsidRDefault="0084437C" w14:paraId="19FAF7CB" w14:textId="1B766420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33DA6825" w:rsidR="4CE36E6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Reading Texts - </w:t>
            </w:r>
            <w:r w:rsidRPr="33DA6825" w:rsidR="4FE60ED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Real-Life Mysteries </w:t>
            </w:r>
          </w:p>
          <w:p w:rsidR="0A6168E8" w:rsidP="0A6168E8" w:rsidRDefault="0A6168E8" w14:paraId="1B4315E1" w14:textId="0F51BC06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33DA6825" w:rsidRDefault="0084437C" w14:paraId="0E0299C2" w14:textId="6A1DF8E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3DA6825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33DA6825" w:rsidR="57AE1D6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33DA6825" w:rsidR="57AE1D6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Animals inc. Humans – Digestive System (Y4)</w:t>
            </w:r>
          </w:p>
          <w:p w:rsidRPr="00A1114F" w:rsidR="0084437C" w:rsidP="5721E1DE" w:rsidRDefault="0084437C" w14:paraId="72A487E9" w14:textId="02124BB5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24112BCA" w:rsidRDefault="0084437C" w14:paraId="6B8F50FB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Pr="00A1114F" w:rsidR="0084437C" w:rsidP="5721E1DE" w:rsidRDefault="0084437C" w14:paraId="48275355" w14:textId="3F1A9747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81F9B6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4</w:t>
            </w:r>
            <w:r w:rsidRPr="5721E1DE" w:rsidR="47FBFDA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47FBFDA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Length, Perimeter and Area</w:t>
            </w:r>
          </w:p>
          <w:p w:rsidRPr="00A1114F" w:rsidR="0084437C" w:rsidP="5721E1DE" w:rsidRDefault="0084437C" w14:paraId="29B062F5" w14:textId="346DCC36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81F9B6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5</w:t>
            </w:r>
            <w:r w:rsidRPr="5721E1DE" w:rsidR="777C075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777C075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Perimeter and Area</w:t>
            </w:r>
          </w:p>
          <w:p w:rsidRPr="00A1114F" w:rsidR="0084437C" w:rsidP="5721E1DE" w:rsidRDefault="0084437C" w14:paraId="15A3E452" w14:textId="2B0B5C6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81F9B6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6</w:t>
            </w:r>
            <w:r w:rsidRPr="5721E1DE" w:rsidR="30C3525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30C3525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Perimeter, Area and Volume</w:t>
            </w:r>
          </w:p>
          <w:p w:rsidRPr="00A1114F" w:rsidR="0084437C" w:rsidP="5721E1DE" w:rsidRDefault="0084437C" w14:paraId="281BC81A" w14:textId="3DC9560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5721E1DE" w:rsidRDefault="0084437C" w14:paraId="67C05F64" w14:textId="5B21404A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DT:</w:t>
            </w:r>
            <w:r w:rsidRPr="5721E1DE" w:rsidR="6A0CF0C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6A0CF0C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Design, make and evaluate a Victorian-inspired invention</w:t>
            </w:r>
          </w:p>
          <w:p w:rsidRPr="00A1114F" w:rsidR="0084437C" w:rsidP="24112BCA" w:rsidRDefault="0084437C" w14:paraId="37957783" w14:textId="0562C35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24112BCA" w:rsidRDefault="0084437C" w14:paraId="6333135B" w14:textId="301E79DD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History:</w:t>
            </w:r>
            <w:r w:rsidRPr="5721E1DE" w:rsidR="610CF69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610CF69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Study the Industrial Revolution / Investigate significant inventors (Isambard Kingdom Brunel, Alexander Graham Bell, etc) / Compare Victorian and modern life / Examine how inventions transformed society </w:t>
            </w:r>
          </w:p>
          <w:p w:rsidRPr="00A1114F" w:rsidR="0084437C" w:rsidP="24112BCA" w:rsidRDefault="0084437C" w14:paraId="5ACBD10C" w14:textId="77777777">
            <w:pPr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A1114F" w:rsidR="0084437C" w:rsidP="5721E1DE" w:rsidRDefault="0084437C" w14:paraId="3A749984" w14:textId="0CDD06F5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5721E1DE" w:rsidR="6CA95505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Christianity 3 (9-1</w:t>
            </w:r>
            <w:r w:rsidRPr="5721E1DE" w:rsidR="4BEE8E63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2</w:t>
            </w:r>
            <w:r w:rsidRPr="5721E1DE" w:rsidR="6CA95505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)</w:t>
            </w:r>
          </w:p>
          <w:p w:rsidRPr="00A1114F" w:rsidR="0084437C" w:rsidP="5721E1DE" w:rsidRDefault="0084437C" w14:paraId="23DE9691" w14:textId="5159F475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A1114F" w:rsidR="0084437C" w:rsidP="24112BCA" w:rsidRDefault="0084437C" w14:paraId="4F1180B8" w14:textId="5B511D52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5721E1DE" w:rsidR="21691CB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21691CB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Music</w:t>
            </w:r>
            <w:r w:rsidRPr="5721E1DE" w:rsidR="21691CB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al </w:t>
            </w:r>
            <w:r w:rsidRPr="5721E1DE" w:rsidR="0B1F48D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</w:t>
            </w:r>
            <w:r w:rsidRPr="5721E1DE" w:rsidR="21691CB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heatre (Yr5)</w:t>
            </w:r>
          </w:p>
          <w:p w:rsidRPr="00A1114F" w:rsidR="0084437C" w:rsidP="24112BCA" w:rsidRDefault="0084437C" w14:paraId="2F4F18EB" w14:textId="37AF1D0C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5721E1DE" w:rsidRDefault="0084437C" w14:paraId="35E3AD55" w14:textId="676AF53E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5721E1DE" w:rsidR="2407BB4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2407BB4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E-Safety (Safe Social Networks) &amp; Code.org - Course E – L8-12</w:t>
            </w:r>
          </w:p>
          <w:p w:rsidRPr="00A1114F" w:rsidR="0084437C" w:rsidP="5721E1DE" w:rsidRDefault="0084437C" w14:paraId="1BC013C9" w14:textId="5F0AB695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5721E1DE" w:rsidRDefault="0084437C" w14:paraId="72BCDECA" w14:textId="5B213C67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C469573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4C469573" w:rsidR="45D6365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4C469573" w:rsidR="45D6365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Yoga &amp; Golf</w:t>
            </w:r>
          </w:p>
          <w:p w:rsidR="4C469573" w:rsidP="4C469573" w:rsidRDefault="4C469573" w14:paraId="01F2A253" w14:textId="4BFBD4C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528EA9ED" w:rsidP="14641631" w:rsidRDefault="528EA9ED" w14:paraId="26A6646D" w14:textId="2A99738D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4641631" w:rsidR="53EBE65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Forest Schools:</w:t>
            </w:r>
            <w:r w:rsidRPr="14641631" w:rsidR="0B301B7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4641631" w:rsidR="0B301B7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Woodland engineering – pulley systems, levers, mechanical thinking</w:t>
            </w:r>
          </w:p>
          <w:p w:rsidRPr="00A1114F" w:rsidR="0084437C" w:rsidP="5721E1DE" w:rsidRDefault="0084437C" w14:paraId="0561C938" w14:textId="1BD268EF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1D4EFDC6" w:rsidP="5721E1DE" w:rsidRDefault="1D4EFDC6" w14:paraId="62416332" w14:textId="2FB82538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5721E1DE" w:rsidR="2B39EAC5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PSHE &amp; </w:t>
            </w:r>
            <w:r w:rsidRPr="5721E1DE" w:rsidR="167C389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RSE</w:t>
            </w:r>
            <w:r w:rsidRPr="5721E1DE" w:rsidR="2B39EAC5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:</w:t>
            </w:r>
            <w:r w:rsidRPr="5721E1DE" w:rsidR="311749CF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5721E1DE" w:rsidR="311749C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Healthy Me</w:t>
            </w:r>
            <w:r w:rsidRPr="5721E1DE" w:rsidR="6817969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(Yr5)</w:t>
            </w:r>
          </w:p>
          <w:p w:rsidRPr="00A1114F" w:rsidR="0084437C" w:rsidP="24112BCA" w:rsidRDefault="0084437C" w14:paraId="359B2B0B" w14:textId="673CA283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00CEAF4C" w:rsidP="5721E1DE" w:rsidRDefault="00CEAF4C" w14:paraId="4A0B72EF" w14:textId="27450B93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C469573" w:rsidR="6E43908F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4C469573" w:rsidR="00CEAF4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Trips and Visits: </w:t>
            </w:r>
            <w:r w:rsidRPr="4C469573" w:rsidR="67A10AE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Buckminster Estate visit to explore the impact of the industrial revolution on farming today</w:t>
            </w:r>
          </w:p>
          <w:p w:rsidRPr="00A1114F" w:rsidR="0084437C" w:rsidP="24112BCA" w:rsidRDefault="0084437C" w14:paraId="3CC7F86E" w14:textId="7777777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24112BCA" w:rsidRDefault="0084437C" w14:paraId="76D73195" w14:textId="282CBDC0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A6168E8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0A6168E8" w:rsidR="293B27B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A6168E8" w:rsidR="293B27B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Individual Liberty – enterprise, aspiration and using creativity to improve society.</w:t>
            </w:r>
          </w:p>
        </w:tc>
        <w:tc>
          <w:tcPr>
            <w:tcW w:w="5192" w:type="dxa"/>
            <w:shd w:val="clear" w:color="auto" w:fill="auto"/>
            <w:tcMar/>
          </w:tcPr>
          <w:p w:rsidRPr="00904CE2" w:rsidR="0084437C" w:rsidP="24112BCA" w:rsidRDefault="0084437C" w14:paraId="0E8A225D" w14:textId="40930B0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Summer 1</w:t>
            </w:r>
          </w:p>
          <w:p w:rsidRPr="00904CE2" w:rsidR="0084437C" w:rsidP="24112BCA" w:rsidRDefault="0084437C" w14:paraId="2FE9B802" w14:textId="47267ADF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Key Driver – </w:t>
            </w:r>
            <w:r w:rsidRPr="24112BCA" w:rsidR="5FAB2CEF">
              <w:rPr>
                <w:rFonts w:ascii="Century Gothic" w:hAnsi="Century Gothic" w:eastAsia="Calibri"/>
                <w:sz w:val="20"/>
                <w:szCs w:val="20"/>
                <w:u w:val="single"/>
              </w:rPr>
              <w:t>Geograph</w:t>
            </w: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y Focus</w:t>
            </w:r>
          </w:p>
          <w:p w:rsidRPr="00904CE2" w:rsidR="0084437C" w:rsidP="24112BCA" w:rsidRDefault="0084437C" w14:paraId="1DB555D5" w14:textId="4A47BC9E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0A6168E8" w:rsidR="0757894F">
              <w:rPr>
                <w:rFonts w:ascii="Century Gothic" w:hAnsi="Century Gothic" w:eastAsia="Calibri"/>
                <w:sz w:val="20"/>
                <w:szCs w:val="20"/>
              </w:rPr>
              <w:t>(6 weeks)</w:t>
            </w:r>
          </w:p>
          <w:p w:rsidRPr="00904CE2" w:rsidR="0084437C" w:rsidP="24112BCA" w:rsidRDefault="0084437C" w14:paraId="31F6D7C3" w14:textId="7348B54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A6168E8" w:rsidR="498C23C4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Destruction</w:t>
            </w:r>
            <w:r w:rsidRPr="0A6168E8" w:rsidR="4FEAB626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!</w:t>
            </w:r>
          </w:p>
          <w:p w:rsidRPr="00904CE2" w:rsidR="0084437C" w:rsidP="0A6168E8" w:rsidRDefault="0084437C" w14:paraId="6C42E664" w14:textId="1F9E59B8">
            <w:pPr>
              <w:spacing w:after="0" w:line="240" w:lineRule="auto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0A6168E8" w:rsidR="6485E867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Why are the lungs of the Earth suffocating</w:t>
            </w:r>
            <w:r w:rsidRPr="0A6168E8" w:rsidR="36E15599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?</w:t>
            </w:r>
          </w:p>
          <w:p w:rsidRPr="00904CE2" w:rsidR="0084437C" w:rsidP="24112BCA" w:rsidRDefault="0084437C" w14:paraId="674A2478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24112BCA" w:rsidRDefault="0084437C" w14:paraId="769D7E76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4112BCA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904CE2" w:rsidR="0084437C" w:rsidP="24112BCA" w:rsidRDefault="0084437C" w14:paraId="6892E98E" w14:textId="1EB7278C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641A6CC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5721E1DE" w:rsidR="0C85E12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Texts – </w:t>
            </w:r>
            <w:r w:rsidRPr="5721E1DE" w:rsidR="2932F81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Can we save the tiger? &amp; </w:t>
            </w:r>
            <w:r w:rsidRPr="5721E1DE" w:rsidR="6BB1DD9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We Are Water Protectors</w:t>
            </w:r>
          </w:p>
          <w:p w:rsidR="648230EB" w:rsidP="5721E1DE" w:rsidRDefault="648230EB" w14:paraId="01215EF9" w14:textId="6236565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648230E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Writing Genres</w:t>
            </w:r>
            <w:r w:rsidRPr="5721E1DE" w:rsidR="28A388D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28A388D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Persuasive Leaflet / Balanced Argument / Formal Letter / Poetry</w:t>
            </w:r>
          </w:p>
          <w:p w:rsidRPr="00904CE2" w:rsidR="0084437C" w:rsidP="24112BCA" w:rsidRDefault="0084437C" w14:paraId="076CF0A0" w14:textId="3FC9802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33DA6825" w:rsidR="163DE1B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Reading Texts - </w:t>
            </w:r>
            <w:r w:rsidRPr="33DA6825" w:rsidR="4954E2E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The Wild Robot</w:t>
            </w:r>
          </w:p>
          <w:p w:rsidR="0A6168E8" w:rsidP="0A6168E8" w:rsidRDefault="0A6168E8" w14:paraId="7A8DD486" w14:textId="3910A7AD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5721E1DE" w:rsidRDefault="0084437C" w14:paraId="647041BF" w14:textId="7793F3B2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5721E1DE" w:rsidR="694961F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694961F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Space (Y5)</w:t>
            </w:r>
          </w:p>
          <w:p w:rsidRPr="00904CE2" w:rsidR="0084437C" w:rsidP="24112BCA" w:rsidRDefault="0084437C" w14:paraId="3635511F" w14:textId="136AF296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5721E1DE" w:rsidRDefault="0084437C" w14:paraId="76B2839B" w14:textId="4C1E8378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  <w:r w:rsidRPr="5721E1DE" w:rsidR="4A2A50C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4A2A50C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Shape (Y6 – Ratio) / Statistics (Y6 – Algebra) / Converting Units / Position and Direction</w:t>
            </w:r>
          </w:p>
          <w:p w:rsidR="5721E1DE" w:rsidP="5721E1DE" w:rsidRDefault="5721E1DE" w14:paraId="7045643E" w14:textId="30D822A5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Pr="00904CE2" w:rsidR="0084437C" w:rsidP="5721E1DE" w:rsidRDefault="0084437C" w14:paraId="6DA21980" w14:textId="33A0A5E1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DT:</w:t>
            </w:r>
            <w:r w:rsidRPr="5721E1DE" w:rsidR="24831FD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24831FD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Design a sustainable product, e.g. recycled planter, water-saving device, etc.</w:t>
            </w:r>
          </w:p>
          <w:p w:rsidRPr="00904CE2" w:rsidR="0084437C" w:rsidP="24112BCA" w:rsidRDefault="0084437C" w14:paraId="42BDEB22" w14:textId="0562C35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24112BCA" w:rsidRDefault="0084437C" w14:paraId="0A1FE74F" w14:textId="30B7635C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Geography:</w:t>
            </w:r>
            <w:r w:rsidRPr="5721E1DE" w:rsidR="1DB880F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1DB880F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Study tropical rainforest biomes / Understand climate, </w:t>
            </w:r>
            <w:r w:rsidRPr="5721E1DE" w:rsidR="1DB880F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biodiversity</w:t>
            </w:r>
            <w:r w:rsidRPr="5721E1DE" w:rsidR="1DB880F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deforestation / Explore global trade and sustainabilit</w:t>
            </w:r>
            <w:r w:rsidRPr="5721E1DE" w:rsidR="3AF1578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y / Interpret maps, satellite images and climate data</w:t>
            </w:r>
          </w:p>
          <w:p w:rsidRPr="00904CE2" w:rsidR="0084437C" w:rsidP="24112BCA" w:rsidRDefault="0084437C" w14:paraId="34961CB0" w14:textId="7777777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5721E1DE" w:rsidRDefault="0084437C" w14:paraId="7F85B964" w14:textId="23109FE4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5721E1DE" w:rsidR="3F3BE3BB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Islam – Enquiry 2 (9-12)</w:t>
            </w:r>
          </w:p>
          <w:p w:rsidRPr="00904CE2" w:rsidR="0084437C" w:rsidP="0A6168E8" w:rsidRDefault="0084437C" w14:paraId="384BB82D" w14:textId="25E799F5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84437C" w:rsidP="5721E1DE" w:rsidRDefault="0084437C" w14:paraId="5C5793A8" w14:textId="186299F8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5721E1DE" w:rsidR="1F6DC75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1F6DC75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Dynamics, </w:t>
            </w:r>
            <w:r w:rsidRPr="5721E1DE" w:rsidR="7F51A93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</w:t>
            </w:r>
            <w:r w:rsidRPr="5721E1DE" w:rsidR="1F6DC75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itch</w:t>
            </w:r>
            <w:r w:rsidRPr="5721E1DE" w:rsidR="1F6DC75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</w:t>
            </w:r>
            <w:r w:rsidRPr="5721E1DE" w:rsidR="394A0C6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</w:t>
            </w:r>
            <w:r w:rsidRPr="5721E1DE" w:rsidR="1F6DC75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exture (Theme</w:t>
            </w:r>
            <w:r w:rsidRPr="5721E1DE" w:rsidR="58E9171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– C</w:t>
            </w:r>
            <w:r w:rsidRPr="5721E1DE" w:rsidR="1F6DC75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oast</w:t>
            </w:r>
            <w:r w:rsidRPr="5721E1DE" w:rsidR="798A41A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– </w:t>
            </w:r>
            <w:r w:rsidRPr="5721E1DE" w:rsidR="1F6DC75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Yr6)</w:t>
            </w:r>
          </w:p>
          <w:p w:rsidRPr="00904CE2" w:rsidR="0084437C" w:rsidP="24112BCA" w:rsidRDefault="0084437C" w14:paraId="0BED2D02" w14:textId="6EF2384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5721E1DE" w:rsidRDefault="0084437C" w14:paraId="17F00D0C" w14:textId="651E4D11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5721E1DE" w:rsidR="0A9C315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0A9C315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E-Safety (Respectful of Others) &amp; Blogging</w:t>
            </w:r>
          </w:p>
          <w:p w:rsidRPr="00904CE2" w:rsidR="0084437C" w:rsidP="24112BCA" w:rsidRDefault="0084437C" w14:paraId="6E50CDEF" w14:textId="08F4246C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24112BCA" w:rsidRDefault="0084437C" w14:paraId="2570F3FC" w14:textId="43561C36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C469573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4C469573" w:rsidR="7B1D7A0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4C469573" w:rsidR="7B1D7A0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Drumba</w:t>
            </w:r>
            <w:r w:rsidRPr="4C469573" w:rsidR="7B1D7A0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&amp; Ball Skills &amp; Dodgeball</w:t>
            </w:r>
          </w:p>
          <w:p w:rsidR="4C469573" w:rsidP="4C469573" w:rsidRDefault="4C469573" w14:paraId="1CEFB31E" w14:textId="094177D1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4EFA5713" w:rsidP="14641631" w:rsidRDefault="4EFA5713" w14:paraId="5FFEA17B" w14:textId="59FE9D29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4641631" w:rsidR="2D3943D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Forest Schools:</w:t>
            </w:r>
            <w:r w:rsidRPr="14641631" w:rsidR="6FCEAC4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4641631" w:rsidR="0B9C2FC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Conservation – habitat management, biodiversity surveys, tree planting </w:t>
            </w:r>
          </w:p>
          <w:p w:rsidRPr="00904CE2" w:rsidR="0084437C" w:rsidP="24112BCA" w:rsidRDefault="0084437C" w14:paraId="5908FA34" w14:textId="789E09CC">
            <w:pPr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7BFC86FC" w:rsidP="5721E1DE" w:rsidRDefault="7BFC86FC" w14:paraId="636E5410" w14:textId="472B1330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5721E1DE" w:rsidR="53F64574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PSHE &amp; </w:t>
            </w:r>
            <w:r w:rsidRPr="5721E1DE" w:rsidR="167C389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RSE</w:t>
            </w:r>
            <w:r w:rsidRPr="5721E1DE" w:rsidR="53F64574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:</w:t>
            </w:r>
            <w:r w:rsidRPr="5721E1DE" w:rsidR="415C5EB8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5721E1DE" w:rsidR="415C5EB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Relationships</w:t>
            </w:r>
            <w:r w:rsidRPr="5721E1DE" w:rsidR="410BDAFE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(Yr5)</w:t>
            </w:r>
          </w:p>
          <w:p w:rsidRPr="00904CE2" w:rsidR="0084437C" w:rsidP="24112BCA" w:rsidRDefault="0084437C" w14:paraId="6115F31F" w14:textId="673CA283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84437C" w:rsidP="5721E1DE" w:rsidRDefault="0084437C" w14:paraId="74251B9B" w14:textId="2CEA2CE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C469573" w:rsidR="1F267C6C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4C469573" w:rsidR="14DD202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Trips and Visits:</w:t>
            </w:r>
            <w:r w:rsidRPr="4C469573" w:rsidR="4F47254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4C469573" w:rsidR="4F47254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Rutland Water Nature Reserve</w:t>
            </w:r>
          </w:p>
          <w:p w:rsidRPr="00904CE2" w:rsidR="0084437C" w:rsidP="24112BCA" w:rsidRDefault="0084437C" w14:paraId="0EDC6F0D" w14:textId="7961AA26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24112BCA" w:rsidRDefault="0084437C" w14:paraId="7C3B4A05" w14:textId="74A3B89A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A6168E8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0A6168E8" w:rsidR="0D2BD7A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A6168E8" w:rsidR="0D2BD7A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Rule of Law – understanding environmental laws, rights and responsibilities that protect the planet. </w:t>
            </w:r>
          </w:p>
        </w:tc>
        <w:tc>
          <w:tcPr>
            <w:tcW w:w="5220" w:type="dxa"/>
            <w:shd w:val="clear" w:color="auto" w:fill="auto"/>
            <w:tcMar/>
          </w:tcPr>
          <w:p w:rsidRPr="00904CE2" w:rsidR="00274866" w:rsidP="24112BCA" w:rsidRDefault="00274866" w14:paraId="620802A1" w14:textId="2B4A553B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Summer 2</w:t>
            </w:r>
          </w:p>
          <w:p w:rsidRPr="00904CE2" w:rsidR="00274866" w:rsidP="24112BCA" w:rsidRDefault="00274866" w14:paraId="3FAA5543" w14:textId="79F522FE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Key Driver – </w:t>
            </w:r>
            <w:r w:rsidRPr="24112BCA" w:rsidR="5C5A621B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Art </w:t>
            </w:r>
            <w:r w:rsidRPr="24112BCA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Focus</w:t>
            </w:r>
          </w:p>
          <w:p w:rsidRPr="00904CE2" w:rsidR="00274866" w:rsidP="24112BCA" w:rsidRDefault="00274866" w14:paraId="3071D0A5" w14:textId="418E38A9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0A6168E8" w:rsidR="0757894F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0A6168E8" w:rsidR="41154707">
              <w:rPr>
                <w:rFonts w:ascii="Century Gothic" w:hAnsi="Century Gothic" w:eastAsia="Calibri"/>
                <w:sz w:val="20"/>
                <w:szCs w:val="20"/>
              </w:rPr>
              <w:t>4 weeks</w:t>
            </w:r>
            <w:r w:rsidRPr="0A6168E8" w:rsidR="0757894F">
              <w:rPr>
                <w:rFonts w:ascii="Century Gothic" w:hAnsi="Century Gothic" w:eastAsia="Calibri"/>
                <w:sz w:val="20"/>
                <w:szCs w:val="20"/>
              </w:rPr>
              <w:t>)</w:t>
            </w:r>
          </w:p>
          <w:p w:rsidRPr="00904CE2" w:rsidR="00274866" w:rsidP="7EAB1B3D" w:rsidRDefault="00274866" w14:paraId="76A5DCB3" w14:textId="4BF043A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</w:pPr>
            <w:r w:rsidRPr="0A6168E8" w:rsidR="0A00F388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Buckminster Grand Prix!</w:t>
            </w:r>
          </w:p>
          <w:p w:rsidR="0A00F388" w:rsidP="4C469573" w:rsidRDefault="0A00F388" w14:paraId="03EEB352" w14:textId="37A576EA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4C469573" w:rsidR="0A00F388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Can we steer the energy into our village like Monaco</w:t>
            </w:r>
            <w:r w:rsidRPr="4C469573" w:rsidR="2D0AF70B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?</w:t>
            </w:r>
          </w:p>
          <w:p w:rsidRPr="00904CE2" w:rsidR="00274866" w:rsidP="24112BCA" w:rsidRDefault="00274866" w14:paraId="67F2A1A1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4112BCA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904CE2" w:rsidR="00274866" w:rsidP="24112BCA" w:rsidRDefault="00274866" w14:paraId="63156521" w14:textId="04B5335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25C183F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5721E1DE" w:rsidR="2D10E1E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Texts –</w:t>
            </w:r>
            <w:r w:rsidRPr="5721E1DE" w:rsidR="2D10E1E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</w:t>
            </w:r>
            <w:r w:rsidRPr="5721E1DE" w:rsidR="3E0F22E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Curiosity – The Story of a Mars Rover</w:t>
            </w:r>
          </w:p>
          <w:p w:rsidR="0B0813E4" w:rsidP="5721E1DE" w:rsidRDefault="0B0813E4" w14:paraId="5E19E984" w14:textId="554E8BC0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0B0813E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Writing Genres</w:t>
            </w:r>
            <w:r w:rsidRPr="5721E1DE" w:rsidR="2BF0713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2BF0713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Explanation / Design Proposal / Persuasive Presentation / Newspaper Report </w:t>
            </w:r>
          </w:p>
          <w:p w:rsidRPr="00904CE2" w:rsidR="00274866" w:rsidP="33DA6825" w:rsidRDefault="00274866" w14:paraId="4193FEFF" w14:textId="391E9B8E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3DA6825" w:rsidR="427E717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Reading Texts - </w:t>
            </w:r>
            <w:r w:rsidRPr="33DA6825" w:rsidR="14E1742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Zombierella</w:t>
            </w:r>
          </w:p>
          <w:p w:rsidR="0A6168E8" w:rsidP="0A6168E8" w:rsidRDefault="0A6168E8" w14:paraId="747BA8A0" w14:textId="46FC872E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33DA6825" w:rsidRDefault="00274866" w14:paraId="7D2B5AF0" w14:textId="56772C08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3DA6825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33DA6825" w:rsidR="40EBC6F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33DA6825" w:rsidR="5B87EFA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Properties of Materials (Y5)</w:t>
            </w:r>
          </w:p>
          <w:p w:rsidRPr="00904CE2" w:rsidR="00274866" w:rsidP="5721E1DE" w:rsidRDefault="00274866" w14:paraId="12FEB60F" w14:textId="05142AE3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24112BCA" w:rsidRDefault="00274866" w14:paraId="77F0A3E5" w14:textId="02F13519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Pr="00904CE2" w:rsidR="00274866" w:rsidP="5721E1DE" w:rsidRDefault="00274866" w14:paraId="4F63705F" w14:textId="20EC0D16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1C0BC0D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4</w:t>
            </w:r>
            <w:r w:rsidRPr="5721E1DE" w:rsidR="4D960AB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5721E1DE" w:rsidR="4D960AB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Money / Time / Shape</w:t>
            </w:r>
          </w:p>
          <w:p w:rsidRPr="00904CE2" w:rsidR="00274866" w:rsidP="5721E1DE" w:rsidRDefault="00274866" w14:paraId="754B61E7" w14:textId="0219040F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C469573" w:rsidR="1C0BC0D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Year 5</w:t>
            </w:r>
            <w:r w:rsidRPr="4C469573" w:rsidR="5D6321C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/6</w:t>
            </w:r>
            <w:r w:rsidRPr="4C469573" w:rsidR="73A3BFB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4C469573" w:rsidR="73A3BFB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Consolidation / Negative Numbers / Shape / Volume</w:t>
            </w:r>
          </w:p>
          <w:p w:rsidR="4C469573" w:rsidP="4C469573" w:rsidRDefault="4C469573" w14:paraId="1A3EB461" w14:textId="647711C8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24112BCA" w:rsidRDefault="00274866" w14:paraId="24C0952E" w14:textId="74EC6B0C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History:</w:t>
            </w:r>
            <w:r w:rsidRPr="5721E1DE" w:rsidR="648C421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648C421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Explore how transport and energy have changed over time in Britain</w:t>
            </w:r>
          </w:p>
          <w:p w:rsidRPr="00904CE2" w:rsidR="00274866" w:rsidP="24112BCA" w:rsidRDefault="00274866" w14:paraId="6BA740C9" w14:textId="77777777">
            <w:pPr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274866" w:rsidP="24112BCA" w:rsidRDefault="00274866" w14:paraId="19854D79" w14:textId="646E9DDA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Geography:</w:t>
            </w:r>
            <w:r w:rsidRPr="5721E1DE" w:rsidR="66EF0E4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66EF0E4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Study Monaco and compare it with Buckminster / Investigate renewable energy in different locations</w:t>
            </w:r>
          </w:p>
          <w:p w:rsidRPr="00904CE2" w:rsidR="00274866" w:rsidP="24112BCA" w:rsidRDefault="00274866" w14:paraId="3D6151A9" w14:textId="7777777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5721E1DE" w:rsidRDefault="00274866" w14:paraId="1643C608" w14:textId="5F318B17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5721E1DE" w:rsidR="36FE0CE7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Sanatana Dharma – Enquiry 1 (9-12)</w:t>
            </w:r>
          </w:p>
          <w:p w:rsidRPr="00904CE2" w:rsidR="00274866" w:rsidP="24112BCA" w:rsidRDefault="00274866" w14:paraId="0F4DA6F6" w14:textId="3859A246">
            <w:pPr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274866" w:rsidP="24112BCA" w:rsidRDefault="00274866" w14:paraId="5D4DCB7D" w14:textId="06B89FC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C469573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Art</w:t>
            </w:r>
            <w:r w:rsidRPr="4C469573" w:rsidR="40D3375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/DT</w:t>
            </w:r>
            <w:r w:rsidRPr="4C469573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  <w:r w:rsidRPr="4C469573" w:rsidR="58DC90F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4C469573" w:rsidR="58DC90F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Design, build and test a renewable-energy-powered vehicle / Investigate gears, </w:t>
            </w:r>
            <w:r w:rsidRPr="4C469573" w:rsidR="58DC90F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axles</w:t>
            </w:r>
            <w:r w:rsidRPr="4C469573" w:rsidR="58DC90F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energy transfer</w:t>
            </w:r>
          </w:p>
          <w:p w:rsidRPr="00904CE2" w:rsidR="00274866" w:rsidP="24112BCA" w:rsidRDefault="00274866" w14:paraId="5F6FA3D1" w14:textId="1EF7E4A4">
            <w:pPr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274866" w:rsidP="24112BCA" w:rsidRDefault="00274866" w14:paraId="2D71D9B3" w14:textId="50CBAEDA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5721E1DE" w:rsidR="0D44972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0D44972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Rock and </w:t>
            </w:r>
            <w:r w:rsidRPr="5721E1DE" w:rsidR="652E604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R</w:t>
            </w:r>
            <w:r w:rsidRPr="5721E1DE" w:rsidR="0D44972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oll (Yr4)</w:t>
            </w:r>
          </w:p>
          <w:p w:rsidRPr="00904CE2" w:rsidR="00274866" w:rsidP="24112BCA" w:rsidRDefault="00274866" w14:paraId="47744ADF" w14:textId="13FD2E9F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5721E1DE" w:rsidRDefault="00274866" w14:paraId="7AEBA029" w14:textId="5A0622C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5721E1DE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5721E1DE" w:rsidR="1E42EEE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5721E1DE" w:rsidR="1E42EEE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E-Safety (Online Safety Problem Solvers) &amp; Code.org - Course E – L13-17</w:t>
            </w:r>
          </w:p>
          <w:p w:rsidRPr="00904CE2" w:rsidR="00274866" w:rsidP="5721E1DE" w:rsidRDefault="00274866" w14:paraId="008CFF37" w14:textId="4F26F11B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5721E1DE" w:rsidRDefault="00274866" w14:paraId="5F1EB6FE" w14:textId="0C101A3A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C469573" w:rsidR="70CA39B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4C469573" w:rsidR="4428E22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4C469573" w:rsidR="4428E22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Cricket &amp; Athletics </w:t>
            </w:r>
          </w:p>
          <w:p w:rsidR="4C469573" w:rsidP="4C469573" w:rsidRDefault="4C469573" w14:paraId="642517EA" w14:textId="34AF4826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69C2CE54" w:rsidP="14641631" w:rsidRDefault="69C2CE54" w14:paraId="18576689" w14:textId="69B99AC3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14641631" w:rsidR="63A84AD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Forest Schools:</w:t>
            </w:r>
            <w:r w:rsidRPr="14641631" w:rsidR="03BCED5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14641631" w:rsidR="03BCED5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Renewable energy – wind, </w:t>
            </w:r>
            <w:r w:rsidRPr="14641631" w:rsidR="03BCED5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water</w:t>
            </w:r>
            <w:r w:rsidRPr="14641631" w:rsidR="03BCED5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solar investigations, engineering</w:t>
            </w:r>
          </w:p>
          <w:p w:rsidRPr="00904CE2" w:rsidR="00274866" w:rsidP="5721E1DE" w:rsidRDefault="00274866" w14:paraId="76BCB8AC" w14:textId="16A5207F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65D642EE" w:rsidP="5721E1DE" w:rsidRDefault="65D642EE" w14:paraId="48CD9CAF" w14:textId="1E32BA54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5721E1DE" w:rsidR="0324CCDE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PSHE &amp; </w:t>
            </w:r>
            <w:r w:rsidRPr="5721E1DE" w:rsidR="167C389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RSE</w:t>
            </w:r>
            <w:r w:rsidRPr="5721E1DE" w:rsidR="0324CCDE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:</w:t>
            </w:r>
            <w:r w:rsidRPr="5721E1DE" w:rsidR="0E1DB2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8"/>
                <w:szCs w:val="28"/>
                <w:u w:val="none"/>
                <w:lang w:val="en-GB"/>
              </w:rPr>
              <w:t xml:space="preserve"> </w:t>
            </w:r>
            <w:r w:rsidRPr="5721E1DE" w:rsidR="0E1DB25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Changing me (Yr5)</w:t>
            </w:r>
          </w:p>
          <w:p w:rsidRPr="00904CE2" w:rsidR="00274866" w:rsidP="5721E1DE" w:rsidRDefault="00274866" w14:paraId="12E45C31" w14:textId="1D9406E7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24112BCA" w:rsidRDefault="00274866" w14:paraId="30C6B5A1" w14:textId="738E41F9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4C469573" w:rsidR="462C17C8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4C469573" w:rsidR="4462677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Trips and Visits:</w:t>
            </w:r>
            <w:r w:rsidRPr="4C469573" w:rsidR="6B23080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4C469573" w:rsidR="6B23080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Buckminster Estate to carry out mini grand-prix somewhere on the grounds</w:t>
            </w:r>
          </w:p>
          <w:p w:rsidRPr="00904CE2" w:rsidR="00274866" w:rsidP="24112BCA" w:rsidRDefault="00274866" w14:paraId="6BD94649" w14:textId="7777777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24112BCA" w:rsidRDefault="00274866" w14:paraId="3CEC5404" w14:textId="3D4B4F82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A6168E8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0A6168E8" w:rsidR="42FC70B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A6168E8" w:rsidR="42FC70B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Democracy – pupils work collaboratively to debate, vote, design and make decisions about sustainable solutions for their local community. </w:t>
            </w:r>
          </w:p>
        </w:tc>
      </w:tr>
    </w:tbl>
    <w:p w:rsidR="14641631" w:rsidP="14641631" w:rsidRDefault="14641631" w14:paraId="6043E388" w14:textId="5019F511">
      <w:pPr>
        <w:pStyle w:val="Normal"/>
        <w:spacing w:after="0" w:line="240" w:lineRule="auto"/>
      </w:pPr>
    </w:p>
    <w:sectPr w:rsidR="00837BCD" w:rsidSect="00F275A9">
      <w:headerReference w:type="default" r:id="rId11"/>
      <w:pgSz w:w="16838" w:h="11906" w:orient="landscape"/>
      <w:pgMar w:top="426" w:right="1440" w:bottom="284" w:left="1440" w:header="708" w:footer="708" w:gutter="0"/>
      <w:cols w:space="708"/>
      <w:docGrid w:linePitch="360"/>
      <w:footerReference w:type="default" r:id="R6aecc1925f0d460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7BC0" w:rsidP="00837BCD" w:rsidRDefault="00637BC0" w14:paraId="40B9F53B" w14:textId="77777777">
      <w:pPr>
        <w:spacing w:after="0" w:line="240" w:lineRule="auto"/>
      </w:pPr>
      <w:r>
        <w:separator/>
      </w:r>
    </w:p>
  </w:endnote>
  <w:endnote w:type="continuationSeparator" w:id="0">
    <w:p w:rsidR="00637BC0" w:rsidP="00837BCD" w:rsidRDefault="00637BC0" w14:paraId="1331E14F" w14:textId="77777777">
      <w:pPr>
        <w:spacing w:after="0" w:line="240" w:lineRule="auto"/>
      </w:pPr>
      <w:r>
        <w:continuationSeparator/>
      </w:r>
    </w:p>
  </w:endnote>
  <w:endnote w:type="continuationNotice" w:id="1">
    <w:p w:rsidR="008C3F65" w:rsidRDefault="008C3F65" w14:paraId="2998F53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4112BCA" w:rsidTr="24112BCA" w14:paraId="0E69E112">
      <w:trPr>
        <w:trHeight w:val="300"/>
      </w:trPr>
      <w:tc>
        <w:tcPr>
          <w:tcW w:w="4650" w:type="dxa"/>
          <w:tcMar/>
        </w:tcPr>
        <w:p w:rsidR="24112BCA" w:rsidP="24112BCA" w:rsidRDefault="24112BCA" w14:paraId="52CB26C5" w14:textId="3511760C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24112BCA" w:rsidP="24112BCA" w:rsidRDefault="24112BCA" w14:paraId="0857DF66" w14:textId="2A652999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24112BCA" w:rsidP="24112BCA" w:rsidRDefault="24112BCA" w14:paraId="71D05296" w14:textId="16A8116B">
          <w:pPr>
            <w:pStyle w:val="Header"/>
            <w:bidi w:val="0"/>
            <w:ind w:right="-115"/>
            <w:jc w:val="right"/>
          </w:pPr>
        </w:p>
      </w:tc>
    </w:tr>
  </w:tbl>
  <w:p w:rsidR="24112BCA" w:rsidP="24112BCA" w:rsidRDefault="24112BCA" w14:paraId="79AEB330" w14:textId="37DE456D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7BC0" w:rsidP="00837BCD" w:rsidRDefault="00637BC0" w14:paraId="3DF8CC0C" w14:textId="77777777">
      <w:pPr>
        <w:spacing w:after="0" w:line="240" w:lineRule="auto"/>
      </w:pPr>
      <w:r>
        <w:separator/>
      </w:r>
    </w:p>
  </w:footnote>
  <w:footnote w:type="continuationSeparator" w:id="0">
    <w:p w:rsidR="00637BC0" w:rsidP="00837BCD" w:rsidRDefault="00637BC0" w14:paraId="24B48A95" w14:textId="77777777">
      <w:pPr>
        <w:spacing w:after="0" w:line="240" w:lineRule="auto"/>
      </w:pPr>
      <w:r>
        <w:continuationSeparator/>
      </w:r>
    </w:p>
  </w:footnote>
  <w:footnote w:type="continuationNotice" w:id="1">
    <w:p w:rsidR="008C3F65" w:rsidRDefault="008C3F65" w14:paraId="1FD8D8C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37685" w:rsidR="00837BCD" w:rsidP="24112BCA" w:rsidRDefault="00837BCD" w14:paraId="6C924E97" w14:textId="3FE7381A">
    <w:pPr>
      <w:pStyle w:val="Header"/>
      <w:ind w:left="-851"/>
      <w:rPr>
        <w:rFonts w:ascii="Century Gothic" w:hAnsi="Century Gothic"/>
        <w:noProof/>
        <w:sz w:val="24"/>
        <w:szCs w:val="24"/>
        <w:lang w:eastAsia="en-GB"/>
      </w:rPr>
    </w:pPr>
    <w:r w:rsidRPr="14641631" w:rsidR="14641631">
      <w:rPr>
        <w:rFonts w:ascii="Century Gothic" w:hAnsi="Century Gothic"/>
        <w:noProof/>
        <w:sz w:val="24"/>
        <w:szCs w:val="24"/>
        <w:lang w:eastAsia="en-GB"/>
      </w:rPr>
      <w:t xml:space="preserve">Years </w:t>
    </w:r>
    <w:r w:rsidRPr="14641631" w:rsidR="14641631">
      <w:rPr>
        <w:rFonts w:ascii="Century Gothic" w:hAnsi="Century Gothic"/>
        <w:noProof/>
        <w:sz w:val="24"/>
        <w:szCs w:val="24"/>
        <w:lang w:eastAsia="en-GB"/>
      </w:rPr>
      <w:t xml:space="preserve">4, 5 &amp; 6 </w:t>
    </w:r>
    <w:r w:rsidRPr="14641631" w:rsidR="14641631">
      <w:rPr>
        <w:rFonts w:ascii="Century Gothic" w:hAnsi="Century Gothic"/>
        <w:noProof/>
        <w:sz w:val="24"/>
        <w:szCs w:val="24"/>
        <w:lang w:eastAsia="en-GB"/>
      </w:rPr>
      <w:t xml:space="preserve">– </w:t>
    </w:r>
    <w:r w:rsidRPr="14641631" w:rsidR="14641631">
      <w:rPr>
        <w:rFonts w:ascii="Century Gothic" w:hAnsi="Century Gothic"/>
        <w:noProof/>
        <w:sz w:val="24"/>
        <w:szCs w:val="24"/>
        <w:lang w:eastAsia="en-GB"/>
      </w:rPr>
      <w:t>L</w:t>
    </w:r>
    <w:r w:rsidRPr="14641631" w:rsidR="14641631">
      <w:rPr>
        <w:rFonts w:ascii="Century Gothic" w:hAnsi="Century Gothic"/>
        <w:noProof/>
        <w:sz w:val="24"/>
        <w:szCs w:val="24"/>
        <w:lang w:eastAsia="en-GB"/>
      </w:rPr>
      <w:t>TP – 2026-27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AE1"/>
    <w:multiLevelType w:val="hybridMultilevel"/>
    <w:tmpl w:val="0840DC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975761"/>
    <w:multiLevelType w:val="hybridMultilevel"/>
    <w:tmpl w:val="1C8A2C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B06D39"/>
    <w:multiLevelType w:val="hybridMultilevel"/>
    <w:tmpl w:val="3D7E9770"/>
    <w:lvl w:ilvl="0" w:tplc="C788673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483570"/>
    <w:multiLevelType w:val="hybridMultilevel"/>
    <w:tmpl w:val="A56477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6E28EA"/>
    <w:multiLevelType w:val="hybridMultilevel"/>
    <w:tmpl w:val="C97080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2806D5"/>
    <w:multiLevelType w:val="hybridMultilevel"/>
    <w:tmpl w:val="5442EA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2A4881"/>
    <w:multiLevelType w:val="hybridMultilevel"/>
    <w:tmpl w:val="A322F5A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C7E68A5"/>
    <w:multiLevelType w:val="hybridMultilevel"/>
    <w:tmpl w:val="B19C37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5820EB"/>
    <w:multiLevelType w:val="hybridMultilevel"/>
    <w:tmpl w:val="55F4E7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29519A8"/>
    <w:multiLevelType w:val="hybridMultilevel"/>
    <w:tmpl w:val="0F7672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536A2E"/>
    <w:multiLevelType w:val="hybridMultilevel"/>
    <w:tmpl w:val="527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954A7E"/>
    <w:multiLevelType w:val="hybridMultilevel"/>
    <w:tmpl w:val="EE6E89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6D27D8C"/>
    <w:multiLevelType w:val="hybridMultilevel"/>
    <w:tmpl w:val="82F805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4513349"/>
    <w:multiLevelType w:val="hybridMultilevel"/>
    <w:tmpl w:val="91ACDC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7BC65BD"/>
    <w:multiLevelType w:val="hybridMultilevel"/>
    <w:tmpl w:val="A1EC7E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D1769AF"/>
    <w:multiLevelType w:val="hybridMultilevel"/>
    <w:tmpl w:val="73DAED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D227ECA"/>
    <w:multiLevelType w:val="hybridMultilevel"/>
    <w:tmpl w:val="C672A9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34098728">
    <w:abstractNumId w:val="2"/>
  </w:num>
  <w:num w:numId="2" w16cid:durableId="1093480482">
    <w:abstractNumId w:val="6"/>
  </w:num>
  <w:num w:numId="3" w16cid:durableId="2117863715">
    <w:abstractNumId w:val="7"/>
  </w:num>
  <w:num w:numId="4" w16cid:durableId="708841052">
    <w:abstractNumId w:val="13"/>
  </w:num>
  <w:num w:numId="5" w16cid:durableId="1799227582">
    <w:abstractNumId w:val="12"/>
  </w:num>
  <w:num w:numId="6" w16cid:durableId="1169640442">
    <w:abstractNumId w:val="16"/>
  </w:num>
  <w:num w:numId="7" w16cid:durableId="1664119989">
    <w:abstractNumId w:val="0"/>
  </w:num>
  <w:num w:numId="8" w16cid:durableId="525099578">
    <w:abstractNumId w:val="14"/>
  </w:num>
  <w:num w:numId="9" w16cid:durableId="1411266915">
    <w:abstractNumId w:val="15"/>
  </w:num>
  <w:num w:numId="10" w16cid:durableId="1837723150">
    <w:abstractNumId w:val="4"/>
  </w:num>
  <w:num w:numId="11" w16cid:durableId="698313486">
    <w:abstractNumId w:val="11"/>
  </w:num>
  <w:num w:numId="12" w16cid:durableId="136528996">
    <w:abstractNumId w:val="8"/>
  </w:num>
  <w:num w:numId="13" w16cid:durableId="1656759473">
    <w:abstractNumId w:val="1"/>
  </w:num>
  <w:num w:numId="14" w16cid:durableId="39742827">
    <w:abstractNumId w:val="5"/>
  </w:num>
  <w:num w:numId="15" w16cid:durableId="986007772">
    <w:abstractNumId w:val="3"/>
  </w:num>
  <w:num w:numId="16" w16cid:durableId="1464231016">
    <w:abstractNumId w:val="9"/>
  </w:num>
  <w:num w:numId="17" w16cid:durableId="19400635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BCD"/>
    <w:rsid w:val="000042CF"/>
    <w:rsid w:val="00050851"/>
    <w:rsid w:val="00068DA6"/>
    <w:rsid w:val="00083622"/>
    <w:rsid w:val="000B491A"/>
    <w:rsid w:val="000D6900"/>
    <w:rsid w:val="00100547"/>
    <w:rsid w:val="00166450"/>
    <w:rsid w:val="00174803"/>
    <w:rsid w:val="00184862"/>
    <w:rsid w:val="001D4FC2"/>
    <w:rsid w:val="001D7400"/>
    <w:rsid w:val="002606CA"/>
    <w:rsid w:val="00264EB4"/>
    <w:rsid w:val="00274866"/>
    <w:rsid w:val="002B6468"/>
    <w:rsid w:val="002E6BB1"/>
    <w:rsid w:val="00301A93"/>
    <w:rsid w:val="003154F1"/>
    <w:rsid w:val="00317525"/>
    <w:rsid w:val="00341B4B"/>
    <w:rsid w:val="003663E5"/>
    <w:rsid w:val="003912FD"/>
    <w:rsid w:val="0039335D"/>
    <w:rsid w:val="003C5D07"/>
    <w:rsid w:val="00403924"/>
    <w:rsid w:val="0043778D"/>
    <w:rsid w:val="00470E22"/>
    <w:rsid w:val="0048317F"/>
    <w:rsid w:val="0048396A"/>
    <w:rsid w:val="004954A8"/>
    <w:rsid w:val="004B7E0A"/>
    <w:rsid w:val="004C3548"/>
    <w:rsid w:val="004F2E75"/>
    <w:rsid w:val="00520BCB"/>
    <w:rsid w:val="00531012"/>
    <w:rsid w:val="00534E19"/>
    <w:rsid w:val="00537685"/>
    <w:rsid w:val="0053BE42"/>
    <w:rsid w:val="00564123"/>
    <w:rsid w:val="005C3CC8"/>
    <w:rsid w:val="00604BDD"/>
    <w:rsid w:val="00615370"/>
    <w:rsid w:val="00633622"/>
    <w:rsid w:val="00637BC0"/>
    <w:rsid w:val="0064288D"/>
    <w:rsid w:val="00656E6E"/>
    <w:rsid w:val="00677C1E"/>
    <w:rsid w:val="0068554F"/>
    <w:rsid w:val="00690C17"/>
    <w:rsid w:val="006C4348"/>
    <w:rsid w:val="006F696D"/>
    <w:rsid w:val="007070D9"/>
    <w:rsid w:val="007121DD"/>
    <w:rsid w:val="00756EDE"/>
    <w:rsid w:val="0079006F"/>
    <w:rsid w:val="007A34E1"/>
    <w:rsid w:val="00810BC0"/>
    <w:rsid w:val="00837BCD"/>
    <w:rsid w:val="0084437C"/>
    <w:rsid w:val="00853AB7"/>
    <w:rsid w:val="0086534C"/>
    <w:rsid w:val="008673E1"/>
    <w:rsid w:val="008C3F65"/>
    <w:rsid w:val="00904CE2"/>
    <w:rsid w:val="00970580"/>
    <w:rsid w:val="009A388F"/>
    <w:rsid w:val="009D14C2"/>
    <w:rsid w:val="009F2386"/>
    <w:rsid w:val="00A04E70"/>
    <w:rsid w:val="00A1114F"/>
    <w:rsid w:val="00A11197"/>
    <w:rsid w:val="00A21ED6"/>
    <w:rsid w:val="00AA57BA"/>
    <w:rsid w:val="00AB67CC"/>
    <w:rsid w:val="00AD1A96"/>
    <w:rsid w:val="00AE45DC"/>
    <w:rsid w:val="00B12244"/>
    <w:rsid w:val="00B53D51"/>
    <w:rsid w:val="00B57059"/>
    <w:rsid w:val="00B877F0"/>
    <w:rsid w:val="00BA13DF"/>
    <w:rsid w:val="00BD0814"/>
    <w:rsid w:val="00BE20E7"/>
    <w:rsid w:val="00BE671F"/>
    <w:rsid w:val="00C661A9"/>
    <w:rsid w:val="00CA0233"/>
    <w:rsid w:val="00CA0983"/>
    <w:rsid w:val="00CA0A8B"/>
    <w:rsid w:val="00CE2B2A"/>
    <w:rsid w:val="00CEAF4C"/>
    <w:rsid w:val="00D1612E"/>
    <w:rsid w:val="00D23167"/>
    <w:rsid w:val="00D2D67A"/>
    <w:rsid w:val="00D32E77"/>
    <w:rsid w:val="00D41FE7"/>
    <w:rsid w:val="00D810C7"/>
    <w:rsid w:val="00DB74F3"/>
    <w:rsid w:val="00DB7A54"/>
    <w:rsid w:val="00DF1C04"/>
    <w:rsid w:val="00DF6F52"/>
    <w:rsid w:val="00E02F80"/>
    <w:rsid w:val="00E11E87"/>
    <w:rsid w:val="00E13EFA"/>
    <w:rsid w:val="00E5149D"/>
    <w:rsid w:val="00E56C1A"/>
    <w:rsid w:val="00E95DD9"/>
    <w:rsid w:val="00ED2058"/>
    <w:rsid w:val="00EF3908"/>
    <w:rsid w:val="00F005A0"/>
    <w:rsid w:val="00F12F86"/>
    <w:rsid w:val="00F143D2"/>
    <w:rsid w:val="00F275A9"/>
    <w:rsid w:val="00F34BAD"/>
    <w:rsid w:val="00F420D0"/>
    <w:rsid w:val="00F83AF0"/>
    <w:rsid w:val="00F94F78"/>
    <w:rsid w:val="00F97DCF"/>
    <w:rsid w:val="00FB5CB6"/>
    <w:rsid w:val="0107A6C8"/>
    <w:rsid w:val="0108DD80"/>
    <w:rsid w:val="015A40E7"/>
    <w:rsid w:val="015AA163"/>
    <w:rsid w:val="01B7574D"/>
    <w:rsid w:val="01C7E7EE"/>
    <w:rsid w:val="02A767F4"/>
    <w:rsid w:val="02D40BC3"/>
    <w:rsid w:val="0324CCDE"/>
    <w:rsid w:val="0356DFB6"/>
    <w:rsid w:val="0363BAA4"/>
    <w:rsid w:val="0380065E"/>
    <w:rsid w:val="03BCED53"/>
    <w:rsid w:val="03CBFEBB"/>
    <w:rsid w:val="03E140F3"/>
    <w:rsid w:val="042C8883"/>
    <w:rsid w:val="04AFD9A0"/>
    <w:rsid w:val="05193E2F"/>
    <w:rsid w:val="0561716C"/>
    <w:rsid w:val="05631D45"/>
    <w:rsid w:val="05817E96"/>
    <w:rsid w:val="05DCAD2E"/>
    <w:rsid w:val="05F080A8"/>
    <w:rsid w:val="0652AFBF"/>
    <w:rsid w:val="06BD2AC8"/>
    <w:rsid w:val="06C9EDFA"/>
    <w:rsid w:val="07027751"/>
    <w:rsid w:val="075752D2"/>
    <w:rsid w:val="0757894F"/>
    <w:rsid w:val="07C4A616"/>
    <w:rsid w:val="08282093"/>
    <w:rsid w:val="087AEA37"/>
    <w:rsid w:val="0895DEEE"/>
    <w:rsid w:val="08A5E6FF"/>
    <w:rsid w:val="0948CCAC"/>
    <w:rsid w:val="094C8901"/>
    <w:rsid w:val="09781FAA"/>
    <w:rsid w:val="09A38AA2"/>
    <w:rsid w:val="09D65933"/>
    <w:rsid w:val="0A00F388"/>
    <w:rsid w:val="0A0BB868"/>
    <w:rsid w:val="0A6168E8"/>
    <w:rsid w:val="0A9C3156"/>
    <w:rsid w:val="0B0813E4"/>
    <w:rsid w:val="0B1F48D3"/>
    <w:rsid w:val="0B301B77"/>
    <w:rsid w:val="0B9C2FCA"/>
    <w:rsid w:val="0BACD5DB"/>
    <w:rsid w:val="0BACF919"/>
    <w:rsid w:val="0BEBE06F"/>
    <w:rsid w:val="0C4CC60A"/>
    <w:rsid w:val="0C85E129"/>
    <w:rsid w:val="0C8AD700"/>
    <w:rsid w:val="0D27A793"/>
    <w:rsid w:val="0D2BD7A3"/>
    <w:rsid w:val="0D449728"/>
    <w:rsid w:val="0D775322"/>
    <w:rsid w:val="0E19BD6A"/>
    <w:rsid w:val="0E1DB258"/>
    <w:rsid w:val="0E313DCA"/>
    <w:rsid w:val="0E664761"/>
    <w:rsid w:val="0EF56C57"/>
    <w:rsid w:val="0F4F75CE"/>
    <w:rsid w:val="0F6F7DEA"/>
    <w:rsid w:val="0F8CB657"/>
    <w:rsid w:val="0FE0DFE2"/>
    <w:rsid w:val="1057AD44"/>
    <w:rsid w:val="10963201"/>
    <w:rsid w:val="109CB0D4"/>
    <w:rsid w:val="10C85714"/>
    <w:rsid w:val="1126A8FA"/>
    <w:rsid w:val="11DFB006"/>
    <w:rsid w:val="12193EE9"/>
    <w:rsid w:val="122C91B4"/>
    <w:rsid w:val="1238E1C5"/>
    <w:rsid w:val="1242FE92"/>
    <w:rsid w:val="133A785D"/>
    <w:rsid w:val="13E2D1DD"/>
    <w:rsid w:val="14641631"/>
    <w:rsid w:val="1467874A"/>
    <w:rsid w:val="14C45069"/>
    <w:rsid w:val="14DD2023"/>
    <w:rsid w:val="14E17421"/>
    <w:rsid w:val="14E8C0EC"/>
    <w:rsid w:val="150F0A1F"/>
    <w:rsid w:val="15170824"/>
    <w:rsid w:val="154DA354"/>
    <w:rsid w:val="155F3B7E"/>
    <w:rsid w:val="15726B06"/>
    <w:rsid w:val="163DE1B2"/>
    <w:rsid w:val="164DD8CC"/>
    <w:rsid w:val="167C3890"/>
    <w:rsid w:val="169C9806"/>
    <w:rsid w:val="16CE6943"/>
    <w:rsid w:val="16EDAC65"/>
    <w:rsid w:val="16FE48E3"/>
    <w:rsid w:val="17403B07"/>
    <w:rsid w:val="17B1C400"/>
    <w:rsid w:val="17CFD618"/>
    <w:rsid w:val="18854D88"/>
    <w:rsid w:val="19122147"/>
    <w:rsid w:val="192C6EF7"/>
    <w:rsid w:val="19D33288"/>
    <w:rsid w:val="1A0C0C8F"/>
    <w:rsid w:val="1A9715D4"/>
    <w:rsid w:val="1B324260"/>
    <w:rsid w:val="1B988B87"/>
    <w:rsid w:val="1BBBF284"/>
    <w:rsid w:val="1C0BC0D8"/>
    <w:rsid w:val="1C1F2107"/>
    <w:rsid w:val="1C39D7D3"/>
    <w:rsid w:val="1D00C750"/>
    <w:rsid w:val="1D1FFEF9"/>
    <w:rsid w:val="1D4EFDC6"/>
    <w:rsid w:val="1D757D04"/>
    <w:rsid w:val="1DB880F3"/>
    <w:rsid w:val="1DD56581"/>
    <w:rsid w:val="1E0049D7"/>
    <w:rsid w:val="1E42EEE6"/>
    <w:rsid w:val="1E71F402"/>
    <w:rsid w:val="1E79A598"/>
    <w:rsid w:val="1EC9416C"/>
    <w:rsid w:val="1F267C6C"/>
    <w:rsid w:val="1F6DC75A"/>
    <w:rsid w:val="1FC7F7A5"/>
    <w:rsid w:val="200845AA"/>
    <w:rsid w:val="20A60323"/>
    <w:rsid w:val="214E1DB6"/>
    <w:rsid w:val="21691CBA"/>
    <w:rsid w:val="2181C17F"/>
    <w:rsid w:val="21FD7768"/>
    <w:rsid w:val="22355BE2"/>
    <w:rsid w:val="223866A6"/>
    <w:rsid w:val="234E633D"/>
    <w:rsid w:val="23B82F19"/>
    <w:rsid w:val="2403FB8A"/>
    <w:rsid w:val="2407BB4D"/>
    <w:rsid w:val="24112BCA"/>
    <w:rsid w:val="24138A35"/>
    <w:rsid w:val="243CAA9B"/>
    <w:rsid w:val="24831FD9"/>
    <w:rsid w:val="2485C348"/>
    <w:rsid w:val="24DB1363"/>
    <w:rsid w:val="25570D80"/>
    <w:rsid w:val="25625EA4"/>
    <w:rsid w:val="2594FB38"/>
    <w:rsid w:val="25C183F2"/>
    <w:rsid w:val="2644FAD1"/>
    <w:rsid w:val="26C8CDFF"/>
    <w:rsid w:val="26D07A39"/>
    <w:rsid w:val="26DA84EE"/>
    <w:rsid w:val="2709D8DB"/>
    <w:rsid w:val="2840415C"/>
    <w:rsid w:val="2899373D"/>
    <w:rsid w:val="28A388D1"/>
    <w:rsid w:val="28F8E0DE"/>
    <w:rsid w:val="2932F81A"/>
    <w:rsid w:val="2938BE4A"/>
    <w:rsid w:val="293B27B8"/>
    <w:rsid w:val="29BC61EC"/>
    <w:rsid w:val="2A4CDB54"/>
    <w:rsid w:val="2A816638"/>
    <w:rsid w:val="2AAC25C2"/>
    <w:rsid w:val="2ABE1A5B"/>
    <w:rsid w:val="2B39EAC5"/>
    <w:rsid w:val="2B6F8AF8"/>
    <w:rsid w:val="2BBFBA46"/>
    <w:rsid w:val="2BD9992B"/>
    <w:rsid w:val="2BF0713A"/>
    <w:rsid w:val="2BFE4BC4"/>
    <w:rsid w:val="2C067B63"/>
    <w:rsid w:val="2C1CDAC2"/>
    <w:rsid w:val="2D0AF70B"/>
    <w:rsid w:val="2D10E1E9"/>
    <w:rsid w:val="2D2FA21E"/>
    <w:rsid w:val="2D3943D6"/>
    <w:rsid w:val="2D597EA0"/>
    <w:rsid w:val="2DB1E46D"/>
    <w:rsid w:val="2EAA2960"/>
    <w:rsid w:val="2F174909"/>
    <w:rsid w:val="2F5C2196"/>
    <w:rsid w:val="2F6D8632"/>
    <w:rsid w:val="2FB8771C"/>
    <w:rsid w:val="305AFA35"/>
    <w:rsid w:val="306AD9D4"/>
    <w:rsid w:val="308C473B"/>
    <w:rsid w:val="30C35256"/>
    <w:rsid w:val="311749CF"/>
    <w:rsid w:val="31BC9B0F"/>
    <w:rsid w:val="31C94039"/>
    <w:rsid w:val="31ED9FB8"/>
    <w:rsid w:val="31F0FC35"/>
    <w:rsid w:val="3215FE11"/>
    <w:rsid w:val="3239990A"/>
    <w:rsid w:val="32614DE7"/>
    <w:rsid w:val="32EE86E7"/>
    <w:rsid w:val="3342FADD"/>
    <w:rsid w:val="33DA6825"/>
    <w:rsid w:val="340E2AAE"/>
    <w:rsid w:val="35072CB2"/>
    <w:rsid w:val="3538F8EE"/>
    <w:rsid w:val="359E93B9"/>
    <w:rsid w:val="35F8E038"/>
    <w:rsid w:val="36302F1E"/>
    <w:rsid w:val="3632297D"/>
    <w:rsid w:val="36799933"/>
    <w:rsid w:val="3695DF9F"/>
    <w:rsid w:val="36E15599"/>
    <w:rsid w:val="36FE0CE7"/>
    <w:rsid w:val="372C80CA"/>
    <w:rsid w:val="37943FAA"/>
    <w:rsid w:val="37B2C2EA"/>
    <w:rsid w:val="37C556F2"/>
    <w:rsid w:val="3822E2AD"/>
    <w:rsid w:val="3867248A"/>
    <w:rsid w:val="392AA8D4"/>
    <w:rsid w:val="39306497"/>
    <w:rsid w:val="394A0C6E"/>
    <w:rsid w:val="39749FDC"/>
    <w:rsid w:val="3994CDA8"/>
    <w:rsid w:val="39B2343B"/>
    <w:rsid w:val="3AF1578E"/>
    <w:rsid w:val="3AF8DC82"/>
    <w:rsid w:val="3B63E862"/>
    <w:rsid w:val="3B66EFD0"/>
    <w:rsid w:val="3BF4B139"/>
    <w:rsid w:val="3C165CB0"/>
    <w:rsid w:val="3C250CD9"/>
    <w:rsid w:val="3C4CD304"/>
    <w:rsid w:val="3C8562AC"/>
    <w:rsid w:val="3C886579"/>
    <w:rsid w:val="3C97A07E"/>
    <w:rsid w:val="3CB84D12"/>
    <w:rsid w:val="3D91F023"/>
    <w:rsid w:val="3DCC5C45"/>
    <w:rsid w:val="3E0F22E5"/>
    <w:rsid w:val="3F347629"/>
    <w:rsid w:val="3F3BE3BB"/>
    <w:rsid w:val="40179CED"/>
    <w:rsid w:val="4053BB51"/>
    <w:rsid w:val="40D3375B"/>
    <w:rsid w:val="40DD152F"/>
    <w:rsid w:val="40EBC6F4"/>
    <w:rsid w:val="40EF9E99"/>
    <w:rsid w:val="40FF28F2"/>
    <w:rsid w:val="410BDAFE"/>
    <w:rsid w:val="41154707"/>
    <w:rsid w:val="414CFBBB"/>
    <w:rsid w:val="415C5EB8"/>
    <w:rsid w:val="419D1307"/>
    <w:rsid w:val="41D9B2FC"/>
    <w:rsid w:val="41DC9F0F"/>
    <w:rsid w:val="421B610E"/>
    <w:rsid w:val="427A4A98"/>
    <w:rsid w:val="427E7173"/>
    <w:rsid w:val="42C06DE9"/>
    <w:rsid w:val="42D9B0BA"/>
    <w:rsid w:val="42FC70B8"/>
    <w:rsid w:val="4375A71B"/>
    <w:rsid w:val="4406AFD8"/>
    <w:rsid w:val="440DCE25"/>
    <w:rsid w:val="44127974"/>
    <w:rsid w:val="4428E222"/>
    <w:rsid w:val="4462677C"/>
    <w:rsid w:val="4492A19F"/>
    <w:rsid w:val="44C187E7"/>
    <w:rsid w:val="45D63653"/>
    <w:rsid w:val="462C17C8"/>
    <w:rsid w:val="473ADA32"/>
    <w:rsid w:val="47590580"/>
    <w:rsid w:val="47B29A7C"/>
    <w:rsid w:val="47B457FF"/>
    <w:rsid w:val="47FBFDAD"/>
    <w:rsid w:val="48904309"/>
    <w:rsid w:val="48AE50F2"/>
    <w:rsid w:val="49430ACC"/>
    <w:rsid w:val="4954E2E2"/>
    <w:rsid w:val="498C23C4"/>
    <w:rsid w:val="49D4D305"/>
    <w:rsid w:val="4A2A50CD"/>
    <w:rsid w:val="4A413461"/>
    <w:rsid w:val="4A6A64B2"/>
    <w:rsid w:val="4A974AC5"/>
    <w:rsid w:val="4AA2C007"/>
    <w:rsid w:val="4B56496A"/>
    <w:rsid w:val="4BD538C7"/>
    <w:rsid w:val="4BD9DBAB"/>
    <w:rsid w:val="4BEAB11F"/>
    <w:rsid w:val="4BEE8E63"/>
    <w:rsid w:val="4C1EABBE"/>
    <w:rsid w:val="4C469573"/>
    <w:rsid w:val="4C6CF886"/>
    <w:rsid w:val="4CA437AC"/>
    <w:rsid w:val="4CB0D9B8"/>
    <w:rsid w:val="4CE36E6F"/>
    <w:rsid w:val="4D16E6E9"/>
    <w:rsid w:val="4D2193D1"/>
    <w:rsid w:val="4D26BBC9"/>
    <w:rsid w:val="4D6E0367"/>
    <w:rsid w:val="4D960ABD"/>
    <w:rsid w:val="4DB2303E"/>
    <w:rsid w:val="4E033423"/>
    <w:rsid w:val="4E438B8D"/>
    <w:rsid w:val="4E68BE66"/>
    <w:rsid w:val="4E7D0CA9"/>
    <w:rsid w:val="4E9C7889"/>
    <w:rsid w:val="4EB850FA"/>
    <w:rsid w:val="4EFA5713"/>
    <w:rsid w:val="4F472547"/>
    <w:rsid w:val="4FAD31C1"/>
    <w:rsid w:val="4FE60EDF"/>
    <w:rsid w:val="4FEAB626"/>
    <w:rsid w:val="4FEFDB49"/>
    <w:rsid w:val="514DDE8B"/>
    <w:rsid w:val="527A8E58"/>
    <w:rsid w:val="528EA9ED"/>
    <w:rsid w:val="532F0EE6"/>
    <w:rsid w:val="536F80B2"/>
    <w:rsid w:val="53C475A9"/>
    <w:rsid w:val="53DD45BB"/>
    <w:rsid w:val="53EBE65C"/>
    <w:rsid w:val="53F64574"/>
    <w:rsid w:val="5466C26A"/>
    <w:rsid w:val="547C4D8A"/>
    <w:rsid w:val="549CD15F"/>
    <w:rsid w:val="54E201D0"/>
    <w:rsid w:val="5553BE48"/>
    <w:rsid w:val="556058D0"/>
    <w:rsid w:val="5570C439"/>
    <w:rsid w:val="55EB9DDF"/>
    <w:rsid w:val="560C47D3"/>
    <w:rsid w:val="5671D1D3"/>
    <w:rsid w:val="56E58933"/>
    <w:rsid w:val="56EF2958"/>
    <w:rsid w:val="5721E1DE"/>
    <w:rsid w:val="57AE1D6D"/>
    <w:rsid w:val="581CFD86"/>
    <w:rsid w:val="58D67524"/>
    <w:rsid w:val="58DC90F1"/>
    <w:rsid w:val="58E3949E"/>
    <w:rsid w:val="58E91719"/>
    <w:rsid w:val="5A1BFA9A"/>
    <w:rsid w:val="5B116BB3"/>
    <w:rsid w:val="5B87EFA0"/>
    <w:rsid w:val="5C254ECB"/>
    <w:rsid w:val="5C3D4E75"/>
    <w:rsid w:val="5C5A621B"/>
    <w:rsid w:val="5C8F3C8C"/>
    <w:rsid w:val="5D6321C4"/>
    <w:rsid w:val="5DC85408"/>
    <w:rsid w:val="5E0B7678"/>
    <w:rsid w:val="5E1B2CC3"/>
    <w:rsid w:val="5F223A91"/>
    <w:rsid w:val="5F3C2879"/>
    <w:rsid w:val="5FAB2CEF"/>
    <w:rsid w:val="5FD745AC"/>
    <w:rsid w:val="6098E149"/>
    <w:rsid w:val="610CF693"/>
    <w:rsid w:val="615D24C8"/>
    <w:rsid w:val="617AFA72"/>
    <w:rsid w:val="61990BC9"/>
    <w:rsid w:val="61D8A296"/>
    <w:rsid w:val="61F193F7"/>
    <w:rsid w:val="620986D3"/>
    <w:rsid w:val="623362A1"/>
    <w:rsid w:val="626B9729"/>
    <w:rsid w:val="626D2CFC"/>
    <w:rsid w:val="6284F5C0"/>
    <w:rsid w:val="628607E6"/>
    <w:rsid w:val="62D17A05"/>
    <w:rsid w:val="633F0D99"/>
    <w:rsid w:val="6358418F"/>
    <w:rsid w:val="63A84ADA"/>
    <w:rsid w:val="63CC2996"/>
    <w:rsid w:val="63E24EBB"/>
    <w:rsid w:val="641A6CC3"/>
    <w:rsid w:val="64410DFC"/>
    <w:rsid w:val="648230EB"/>
    <w:rsid w:val="6485E867"/>
    <w:rsid w:val="648C421B"/>
    <w:rsid w:val="64E492D0"/>
    <w:rsid w:val="652E6046"/>
    <w:rsid w:val="65AC9864"/>
    <w:rsid w:val="65D642EE"/>
    <w:rsid w:val="660929E1"/>
    <w:rsid w:val="661335BA"/>
    <w:rsid w:val="6680B186"/>
    <w:rsid w:val="66BFDD8B"/>
    <w:rsid w:val="66EF0E47"/>
    <w:rsid w:val="67243916"/>
    <w:rsid w:val="6757D960"/>
    <w:rsid w:val="6774EF3A"/>
    <w:rsid w:val="67A10AED"/>
    <w:rsid w:val="67AE5860"/>
    <w:rsid w:val="67C8B7D3"/>
    <w:rsid w:val="6805E4AA"/>
    <w:rsid w:val="68179694"/>
    <w:rsid w:val="683F2435"/>
    <w:rsid w:val="684CBFA1"/>
    <w:rsid w:val="687B47FA"/>
    <w:rsid w:val="6898083E"/>
    <w:rsid w:val="694961F6"/>
    <w:rsid w:val="696391CB"/>
    <w:rsid w:val="69C2CE54"/>
    <w:rsid w:val="6A0CF0CA"/>
    <w:rsid w:val="6A168174"/>
    <w:rsid w:val="6A2F9650"/>
    <w:rsid w:val="6A645C64"/>
    <w:rsid w:val="6ADB7BB0"/>
    <w:rsid w:val="6AF0497A"/>
    <w:rsid w:val="6AF17F02"/>
    <w:rsid w:val="6B230807"/>
    <w:rsid w:val="6B6F03FD"/>
    <w:rsid w:val="6BB1DD9D"/>
    <w:rsid w:val="6BBBF8AF"/>
    <w:rsid w:val="6BC73824"/>
    <w:rsid w:val="6C238957"/>
    <w:rsid w:val="6C3144A4"/>
    <w:rsid w:val="6C649F4C"/>
    <w:rsid w:val="6CA9024A"/>
    <w:rsid w:val="6CA95505"/>
    <w:rsid w:val="6CDDEFA2"/>
    <w:rsid w:val="6D23295B"/>
    <w:rsid w:val="6D8E7696"/>
    <w:rsid w:val="6DDBE64B"/>
    <w:rsid w:val="6E03C51B"/>
    <w:rsid w:val="6E261E7D"/>
    <w:rsid w:val="6E43908F"/>
    <w:rsid w:val="6E5CF1EC"/>
    <w:rsid w:val="6F417AEC"/>
    <w:rsid w:val="6FCEAC4B"/>
    <w:rsid w:val="6FE9AEC4"/>
    <w:rsid w:val="707D2B73"/>
    <w:rsid w:val="70961959"/>
    <w:rsid w:val="70A6420F"/>
    <w:rsid w:val="70A84930"/>
    <w:rsid w:val="70CA39BB"/>
    <w:rsid w:val="70F6C31A"/>
    <w:rsid w:val="718B2749"/>
    <w:rsid w:val="71E474E0"/>
    <w:rsid w:val="71F6B9B0"/>
    <w:rsid w:val="72C223E5"/>
    <w:rsid w:val="730525C3"/>
    <w:rsid w:val="730E93AF"/>
    <w:rsid w:val="732DEA32"/>
    <w:rsid w:val="738BEFD4"/>
    <w:rsid w:val="73A3BFB1"/>
    <w:rsid w:val="73BFF947"/>
    <w:rsid w:val="73D39360"/>
    <w:rsid w:val="74093DB7"/>
    <w:rsid w:val="7445587A"/>
    <w:rsid w:val="744EC48D"/>
    <w:rsid w:val="74C3ED53"/>
    <w:rsid w:val="74F6EF65"/>
    <w:rsid w:val="74FE6F0F"/>
    <w:rsid w:val="75EB25E4"/>
    <w:rsid w:val="762A09FC"/>
    <w:rsid w:val="76CF886E"/>
    <w:rsid w:val="7708CF48"/>
    <w:rsid w:val="77581C97"/>
    <w:rsid w:val="777C0752"/>
    <w:rsid w:val="77830195"/>
    <w:rsid w:val="77B58F99"/>
    <w:rsid w:val="77D87AA9"/>
    <w:rsid w:val="77DFE436"/>
    <w:rsid w:val="781F9B6A"/>
    <w:rsid w:val="783CB4FE"/>
    <w:rsid w:val="786DCA4A"/>
    <w:rsid w:val="7899BA66"/>
    <w:rsid w:val="78C9DF18"/>
    <w:rsid w:val="78CF99A1"/>
    <w:rsid w:val="78D46DC5"/>
    <w:rsid w:val="78ED119A"/>
    <w:rsid w:val="79003051"/>
    <w:rsid w:val="792F6396"/>
    <w:rsid w:val="798A41AB"/>
    <w:rsid w:val="79CC8C16"/>
    <w:rsid w:val="79FFD2CA"/>
    <w:rsid w:val="7A2936CF"/>
    <w:rsid w:val="7A3F94D4"/>
    <w:rsid w:val="7A526A90"/>
    <w:rsid w:val="7B1D7A08"/>
    <w:rsid w:val="7B763BE6"/>
    <w:rsid w:val="7B86243A"/>
    <w:rsid w:val="7B97766D"/>
    <w:rsid w:val="7BFC86FC"/>
    <w:rsid w:val="7C3E7099"/>
    <w:rsid w:val="7C80A6A8"/>
    <w:rsid w:val="7CFE01DC"/>
    <w:rsid w:val="7D123068"/>
    <w:rsid w:val="7DD0BE76"/>
    <w:rsid w:val="7E2DA282"/>
    <w:rsid w:val="7E8FB171"/>
    <w:rsid w:val="7EAB1B3D"/>
    <w:rsid w:val="7F298520"/>
    <w:rsid w:val="7F4EF948"/>
    <w:rsid w:val="7F51A938"/>
    <w:rsid w:val="7FEBD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5C3E9"/>
  <w15:chartTrackingRefBased/>
  <w15:docId w15:val="{46DB5392-9423-4961-8A20-E22D6BD1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rsid w:val="00837BCD"/>
  </w:style>
  <w:style w:type="paragraph" w:styleId="Header">
    <w:name w:val="header"/>
    <w:basedOn w:val="Normal"/>
    <w:link w:val="HeaderChar"/>
    <w:uiPriority w:val="99"/>
    <w:unhideWhenUsed/>
    <w:rsid w:val="00837B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37BCD"/>
  </w:style>
  <w:style w:type="paragraph" w:styleId="Footer">
    <w:name w:val="footer"/>
    <w:basedOn w:val="Normal"/>
    <w:link w:val="FooterChar"/>
    <w:uiPriority w:val="99"/>
    <w:unhideWhenUsed/>
    <w:rsid w:val="00837BC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37BCD"/>
  </w:style>
  <w:style w:type="paragraph" w:styleId="ListParagraph">
    <w:name w:val="List Paragraph"/>
    <w:basedOn w:val="Normal"/>
    <w:uiPriority w:val="34"/>
    <w:qFormat/>
    <w:rsid w:val="00837BCD"/>
    <w:pPr>
      <w:ind w:left="720"/>
      <w:contextualSpacing/>
    </w:pPr>
  </w:style>
  <w:style w:type="paragraph" w:styleId="MediumGrid2-Accent11" w:customStyle="1">
    <w:name w:val="Medium Grid 2 - Accent 11"/>
    <w:uiPriority w:val="1"/>
    <w:qFormat/>
    <w:rsid w:val="00F143D2"/>
    <w:pPr>
      <w:spacing w:after="0" w:line="240" w:lineRule="auto"/>
    </w:pPr>
    <w:rPr>
      <w:rFonts w:ascii="Comic Sans MS" w:hAnsi="Comic Sans MS" w:eastAsia="Times New Roman" w:cs="Times New Roman"/>
      <w:sz w:val="24"/>
      <w:szCs w:val="24"/>
    </w:rPr>
  </w:style>
  <w:style w:type="paragraph" w:styleId="paragraph" w:customStyle="1">
    <w:name w:val="paragraph"/>
    <w:basedOn w:val="Normal"/>
    <w:rsid w:val="00534E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op" w:customStyle="1">
    <w:name w:val="eop"/>
    <w:basedOn w:val="DefaultParagraphFont"/>
    <w:rsid w:val="00534E19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.xml" Id="R6aecc1925f0d460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4b7ec5-1553-4107-863e-79d663cee8ee">
      <Terms xmlns="http://schemas.microsoft.com/office/infopath/2007/PartnerControls"/>
    </lcf76f155ced4ddcb4097134ff3c332f>
    <TaxCatchAll xmlns="87cc83d6-24d8-4e03-9d6d-841aa21fed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E0D02EA7183408D2B048AFB7CFE5A" ma:contentTypeVersion="14" ma:contentTypeDescription="Create a new document." ma:contentTypeScope="" ma:versionID="72c72902dfafac2b0790a129155c1eef">
  <xsd:schema xmlns:xsd="http://www.w3.org/2001/XMLSchema" xmlns:xs="http://www.w3.org/2001/XMLSchema" xmlns:p="http://schemas.microsoft.com/office/2006/metadata/properties" xmlns:ns2="394b7ec5-1553-4107-863e-79d663cee8ee" xmlns:ns3="87cc83d6-24d8-4e03-9d6d-841aa21fede3" targetNamespace="http://schemas.microsoft.com/office/2006/metadata/properties" ma:root="true" ma:fieldsID="f521fdb41ae892f114dd0e3c9ac55ab2" ns2:_="" ns3:_="">
    <xsd:import namespace="394b7ec5-1553-4107-863e-79d663cee8ee"/>
    <xsd:import namespace="87cc83d6-24d8-4e03-9d6d-841aa21fe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b7ec5-1553-4107-863e-79d663cee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70d768-56a0-47f0-b0e4-290bcf434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c83d6-24d8-4e03-9d6d-841aa21fed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139347-115f-46b6-a7c5-77c53a648766}" ma:internalName="TaxCatchAll" ma:showField="CatchAllData" ma:web="87cc83d6-24d8-4e03-9d6d-841aa21fe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617300-64D2-4875-B140-54EF95A67BA5}">
  <ds:schemaRefs>
    <ds:schemaRef ds:uri="http://schemas.microsoft.com/office/2006/metadata/properties"/>
    <ds:schemaRef ds:uri="http://www.w3.org/2000/xmlns/"/>
    <ds:schemaRef ds:uri="19d1ba73-c8dd-4e69-881f-06e04787a3a4"/>
    <ds:schemaRef ds:uri="http://schemas.microsoft.com/office/infopath/2007/PartnerControls"/>
    <ds:schemaRef ds:uri="2f6effb0-4829-4a6a-a5ea-fa619b7efd09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78185002-8D08-47DF-9A69-91A4F2D89B1D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4F7C881F-4ED8-4A47-B8ED-76696A65EEF1}"/>
</file>

<file path=customXml/itemProps4.xml><?xml version="1.0" encoding="utf-8"?>
<ds:datastoreItem xmlns:ds="http://schemas.openxmlformats.org/officeDocument/2006/customXml" ds:itemID="{6E955E25-0390-486C-B147-91E3ACD02A6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CULLEY Tina</dc:creator>
  <cp:keywords/>
  <dc:description/>
  <cp:lastModifiedBy>Scott Farley</cp:lastModifiedBy>
  <cp:revision>12</cp:revision>
  <cp:lastPrinted>2021-05-25T19:36:00Z</cp:lastPrinted>
  <dcterms:created xsi:type="dcterms:W3CDTF">2022-09-06T00:58:00Z</dcterms:created>
  <dcterms:modified xsi:type="dcterms:W3CDTF">2026-07-08T08:09:12Z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0x010100738E0D02EA7183408D2B048AFB7CFE5A</vt:lpwstr>
  </property>
  <property fmtid="{D5CDD505-2E9C-101B-9397-08002B2CF9AE}" pid="3" name="MediaServiceImageTags">
    <vt:lpwstr/>
  </property>
</Properties>
</file>