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75A9" w:rsidR="00F275A9" w:rsidP="00F275A9" w:rsidRDefault="00F275A9" w14:paraId="6DCB9E2D" w14:textId="77777777">
      <w:pPr>
        <w:spacing w:after="0"/>
        <w:rPr>
          <w:rFonts w:ascii="Calibri" w:hAnsi="Calibri" w:cs="Arial"/>
          <w:sz w:val="12"/>
          <w:szCs w:val="12"/>
        </w:rPr>
      </w:pPr>
    </w:p>
    <w:tbl>
      <w:tblPr>
        <w:tblW w:w="5590" w:type="pct"/>
        <w:tblInd w:w="-85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5191"/>
        <w:gridCol w:w="5192"/>
        <w:gridCol w:w="5189"/>
      </w:tblGrid>
      <w:tr w:rsidR="00274866" w:rsidTr="254DE81B" w14:paraId="4DED5DBA" w14:textId="77777777">
        <w:trPr>
          <w:trHeight w:val="81"/>
        </w:trPr>
        <w:tc>
          <w:tcPr>
            <w:tcW w:w="1667" w:type="pct"/>
            <w:shd w:val="clear" w:color="auto" w:fill="auto"/>
            <w:tcMar/>
          </w:tcPr>
          <w:p w:rsidRPr="00904CE2" w:rsidR="00274866" w:rsidP="00274866" w:rsidRDefault="00274866" w14:paraId="1120A933" w14:textId="67E04A3F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3614C0AC" w:rsidR="00274866">
              <w:rPr>
                <w:rFonts w:ascii="Century Gothic" w:hAnsi="Century Gothic" w:eastAsia="Calibri"/>
                <w:sz w:val="20"/>
                <w:szCs w:val="20"/>
                <w:u w:val="single"/>
              </w:rPr>
              <w:t>Autumn 1</w:t>
            </w:r>
          </w:p>
          <w:p w:rsidR="00274866" w:rsidP="3614C0AC" w:rsidRDefault="00274866" w14:paraId="1528ED72" w14:textId="1C539615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3614C0AC" w:rsidR="00274866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</w:t>
            </w:r>
            <w:r w:rsidRPr="3614C0AC" w:rsidR="00DF6F52">
              <w:rPr>
                <w:rFonts w:ascii="Century Gothic" w:hAnsi="Century Gothic" w:eastAsia="Calibri"/>
                <w:sz w:val="20"/>
                <w:szCs w:val="20"/>
                <w:u w:val="single"/>
              </w:rPr>
              <w:t>Key Driver</w:t>
            </w:r>
            <w:r w:rsidRPr="3614C0AC" w:rsidR="70961959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 – </w:t>
            </w:r>
            <w:r w:rsidRPr="3614C0AC" w:rsidR="00274866">
              <w:rPr>
                <w:rFonts w:ascii="Century Gothic" w:hAnsi="Century Gothic" w:eastAsia="Calibri"/>
                <w:sz w:val="20"/>
                <w:szCs w:val="20"/>
                <w:u w:val="single"/>
              </w:rPr>
              <w:t>History</w:t>
            </w:r>
            <w:r w:rsidRPr="3614C0AC" w:rsidR="00AA57BA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 </w:t>
            </w:r>
            <w:r w:rsidRPr="3614C0AC" w:rsidR="0068554F">
              <w:rPr>
                <w:rFonts w:ascii="Century Gothic" w:hAnsi="Century Gothic" w:eastAsia="Calibri"/>
                <w:sz w:val="20"/>
                <w:szCs w:val="20"/>
                <w:u w:val="single"/>
              </w:rPr>
              <w:t>Focus</w:t>
            </w:r>
          </w:p>
          <w:p w:rsidR="00274866" w:rsidP="00274866" w:rsidRDefault="00274866" w14:paraId="6856E530" w14:textId="4CDAA41A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3614C0AC" w:rsidR="00274866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3614C0AC" w:rsidR="00184862">
              <w:rPr>
                <w:rFonts w:ascii="Century Gothic" w:hAnsi="Century Gothic" w:eastAsia="Calibri"/>
                <w:sz w:val="20"/>
                <w:szCs w:val="20"/>
              </w:rPr>
              <w:t>6</w:t>
            </w:r>
            <w:r w:rsidRPr="3614C0AC" w:rsidR="00DF1C04">
              <w:rPr>
                <w:rFonts w:ascii="Century Gothic" w:hAnsi="Century Gothic" w:eastAsia="Calibri"/>
                <w:sz w:val="20"/>
                <w:szCs w:val="20"/>
              </w:rPr>
              <w:t xml:space="preserve"> </w:t>
            </w:r>
            <w:r w:rsidRPr="3614C0AC" w:rsidR="00274866">
              <w:rPr>
                <w:rFonts w:ascii="Century Gothic" w:hAnsi="Century Gothic" w:eastAsia="Calibri"/>
                <w:sz w:val="20"/>
                <w:szCs w:val="20"/>
              </w:rPr>
              <w:t>weeks</w:t>
            </w:r>
            <w:r w:rsidRPr="3614C0AC" w:rsidR="00274866">
              <w:rPr>
                <w:rFonts w:ascii="Century Gothic" w:hAnsi="Century Gothic" w:eastAsia="Calibri"/>
                <w:sz w:val="20"/>
                <w:szCs w:val="20"/>
              </w:rPr>
              <w:t>)</w:t>
            </w:r>
          </w:p>
          <w:p w:rsidRPr="00050851" w:rsidR="00050851" w:rsidP="00274866" w:rsidRDefault="00050851" w14:paraId="17F78F53" w14:textId="6F1B36F6">
            <w:pPr>
              <w:spacing w:after="0" w:line="240" w:lineRule="auto"/>
              <w:jc w:val="center"/>
              <w:rPr>
                <w:rFonts w:ascii="Century Gothic" w:hAnsi="Century Gothic" w:eastAsia="Calibri"/>
                <w:b/>
                <w:bCs/>
                <w:sz w:val="20"/>
                <w:szCs w:val="20"/>
              </w:rPr>
            </w:pPr>
            <w:r w:rsidRPr="00050851">
              <w:rPr>
                <w:rFonts w:ascii="Century Gothic" w:hAnsi="Century Gothic" w:eastAsia="Calibri"/>
                <w:b/>
                <w:bCs/>
                <w:sz w:val="20"/>
                <w:szCs w:val="20"/>
              </w:rPr>
              <w:t>Toy Story!</w:t>
            </w:r>
          </w:p>
          <w:p w:rsidR="00274866" w:rsidP="3614C0AC" w:rsidRDefault="00050851" w14:paraId="7E69023D" w14:textId="0EC0C9CC">
            <w:pPr>
              <w:spacing w:after="0" w:line="240" w:lineRule="auto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3614C0AC" w:rsidR="00050851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How have toys changed over time</w:t>
            </w:r>
            <w:r w:rsidRPr="3614C0AC" w:rsidR="00274866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?</w:t>
            </w:r>
          </w:p>
          <w:p w:rsidR="3614C0AC" w:rsidP="3614C0AC" w:rsidRDefault="3614C0AC" w14:paraId="6DF3BE92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853AB7" w:rsidR="007A34E1" w:rsidP="3614C0AC" w:rsidRDefault="007A34E1" w14:paraId="76591265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3614C0AC" w:rsidR="00A21ED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</w:t>
            </w:r>
            <w:r w:rsidRPr="3614C0AC" w:rsidR="00E02F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</w:p>
          <w:p w:rsidR="50D9CFE0" w:rsidP="3614C0AC" w:rsidRDefault="50D9CFE0" w14:paraId="1875B3C5" w14:textId="2CB4199B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614C0AC" w:rsidR="50D9CFE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3614C0AC" w:rsidR="2B6F8AF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Text</w:t>
            </w:r>
            <w:r w:rsidRPr="3614C0AC" w:rsidR="6358418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s – </w:t>
            </w:r>
            <w:r w:rsidRPr="3614C0AC" w:rsidR="6358418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Stanley's Stick &amp; </w:t>
            </w:r>
            <w:r w:rsidRPr="3614C0AC" w:rsidR="7F66FF6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Toys in Space</w:t>
            </w:r>
          </w:p>
          <w:p w:rsidR="3614C0AC" w:rsidP="2F97455D" w:rsidRDefault="3614C0AC" w14:paraId="0B93DB5F" w14:textId="64FA53B9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77DA0CA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Genres - </w:t>
            </w:r>
            <w:r w:rsidRPr="2F97455D" w:rsidR="7EE9909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Labels and captions for toys / Character description of a toy / Simple story innovation / Letter/postcard from a lost toy</w:t>
            </w:r>
          </w:p>
          <w:p w:rsidR="08CCA341" w:rsidP="08CCA341" w:rsidRDefault="08CCA341" w14:paraId="62C1C2A2" w14:textId="581BB73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853AB7" w:rsidR="000D6900" w:rsidP="3614C0AC" w:rsidRDefault="004F2E75" w14:paraId="03EF216B" w14:textId="322CF29D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614C0AC" w:rsidR="004F2E7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3614C0AC" w:rsidR="1F32921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3614C0AC" w:rsidR="1F32921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Everyday Materials</w:t>
            </w:r>
          </w:p>
          <w:p w:rsidR="3614C0AC" w:rsidP="2F97455D" w:rsidRDefault="3614C0AC" w14:paraId="1F39F3EE" w14:textId="30844A7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="1C39D7D3" w:rsidP="2F97455D" w:rsidRDefault="1C39D7D3" w14:paraId="6A25813C" w14:textId="1DEA2FD5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1C39D7D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="185B461D" w:rsidP="2F97455D" w:rsidRDefault="185B461D" w14:paraId="1DC00BA1" w14:textId="0F104FA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185B461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Yr 1 – </w:t>
            </w:r>
            <w:r w:rsidRPr="2F97455D" w:rsidR="185B461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Place Value within 10 / Addition and Subtraction within 10</w:t>
            </w:r>
          </w:p>
          <w:p w:rsidR="185B461D" w:rsidP="2F97455D" w:rsidRDefault="185B461D" w14:paraId="5DD63920" w14:textId="6E084B1A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185B461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EYFS</w:t>
            </w:r>
            <w:r w:rsidRPr="2F97455D" w:rsidR="6A54513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2F97455D" w:rsidR="6A54513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Matching, sorting, comparing patterns / Numbers 1 – 2</w:t>
            </w:r>
          </w:p>
          <w:p w:rsidR="3614C0AC" w:rsidP="2F97455D" w:rsidRDefault="3614C0AC" w14:paraId="0171EE45" w14:textId="458111D3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853AB7" w:rsidR="000D6900" w:rsidP="08CCA341" w:rsidRDefault="00E02F80" w14:paraId="4F1B85FE" w14:textId="29F6C28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8CCA341" w:rsidR="00E02F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DT:</w:t>
            </w:r>
            <w:r w:rsidRPr="08CCA341" w:rsidR="7693F22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8CCA341" w:rsidR="7693F22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Design </w:t>
            </w:r>
            <w:r w:rsidRPr="08CCA341" w:rsidR="7AD99B6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and Create a </w:t>
            </w:r>
            <w:r w:rsidRPr="08CCA341" w:rsidR="6136A0C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Moving </w:t>
            </w:r>
            <w:r w:rsidRPr="08CCA341" w:rsidR="7AD99B6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Toy</w:t>
            </w:r>
          </w:p>
          <w:p w:rsidR="3614C0AC" w:rsidP="2F97455D" w:rsidRDefault="3614C0AC" w14:paraId="0FA55AB3" w14:textId="157056E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="3614C0AC" w:rsidP="2F97455D" w:rsidRDefault="3614C0AC" w14:paraId="03435A35" w14:textId="4BA5147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04F2E7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History:</w:t>
            </w:r>
            <w:r w:rsidRPr="2F97455D" w:rsidR="0528A13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0528A13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Compare toys from past and present / Explore childhood through living memory / Sequence old and new toys / Ask questions about artefacts</w:t>
            </w:r>
          </w:p>
          <w:p w:rsidRPr="00853AB7" w:rsidR="00E02F80" w:rsidP="2F97455D" w:rsidRDefault="00E02F80" w14:paraId="09E7E439" w14:textId="65E9762C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853AB7" w:rsidR="000D6900" w:rsidP="7770344F" w:rsidRDefault="00E02F80" w14:paraId="605C8D32" w14:textId="17EA1BDB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7770344F" w:rsidR="00E02F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7770344F" w:rsidR="75E24F5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7770344F" w:rsidR="75E24F5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Christianity 1 (5-6)</w:t>
            </w:r>
          </w:p>
          <w:p w:rsidR="3614C0AC" w:rsidP="2F97455D" w:rsidRDefault="3614C0AC" w14:paraId="1CE271B9" w14:textId="07796C40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3614C0AC" w:rsidP="08CCA341" w:rsidRDefault="3614C0AC" w14:paraId="5FA069D6" w14:textId="143BDB59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16"/>
                <w:szCs w:val="16"/>
                <w:lang w:val="en-GB"/>
              </w:rPr>
            </w:pPr>
            <w:r w:rsidRPr="08CCA341" w:rsidR="00E02F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08CCA341" w:rsidR="46342AF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8CCA341" w:rsidR="46342AF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My </w:t>
            </w:r>
            <w:r w:rsidRPr="08CCA341" w:rsidR="0F0A068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F</w:t>
            </w:r>
            <w:r w:rsidRPr="08CCA341" w:rsidR="46342AF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avourite </w:t>
            </w:r>
            <w:r w:rsidRPr="08CCA341" w:rsidR="70AC805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</w:t>
            </w:r>
            <w:r w:rsidRPr="08CCA341" w:rsidR="46342AF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hings: </w:t>
            </w:r>
            <w:r w:rsidRPr="08CCA341" w:rsidR="2C090DD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K</w:t>
            </w:r>
            <w:r w:rsidRPr="08CCA341" w:rsidR="46342AF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eeping the </w:t>
            </w:r>
            <w:r w:rsidRPr="08CCA341" w:rsidR="354356E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</w:t>
            </w:r>
            <w:r w:rsidRPr="08CCA341" w:rsidR="46342AF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ulse (Yr1)</w:t>
            </w:r>
          </w:p>
          <w:p w:rsidR="08CCA341" w:rsidP="2F97455D" w:rsidRDefault="08CCA341" w14:paraId="6903F012" w14:textId="1AA32550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2899373D" w:rsidP="08CCA341" w:rsidRDefault="2899373D" w14:paraId="788C7D20" w14:textId="09E058EB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8CCA341" w:rsidR="2899373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08CCA341" w:rsidR="028158F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8CCA341" w:rsidR="028158F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E-Safety </w:t>
            </w:r>
            <w:r w:rsidRPr="08CCA341" w:rsidR="07D2708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(Rule writers) </w:t>
            </w:r>
            <w:r w:rsidRPr="08CCA341" w:rsidR="028158F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&amp; Lego Building</w:t>
            </w:r>
          </w:p>
          <w:p w:rsidR="3614C0AC" w:rsidP="2F97455D" w:rsidRDefault="3614C0AC" w14:paraId="314C9599" w14:textId="4FE5382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853AB7" w:rsidR="00E5149D" w:rsidP="08CCA341" w:rsidRDefault="00E02F80" w14:paraId="0228556D" w14:textId="761E720A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54DE81B" w:rsidR="00E02F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254DE81B" w:rsidR="47C3862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54DE81B" w:rsidR="47C3862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Introduction to PE &amp; Drumba</w:t>
            </w:r>
          </w:p>
          <w:p w:rsidR="254DE81B" w:rsidP="254DE81B" w:rsidRDefault="254DE81B" w14:paraId="2D2D58C8" w14:textId="346DB06A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29639AEA" w:rsidP="254DE81B" w:rsidRDefault="29639AEA" w14:paraId="01BB5629" w14:textId="677F40B2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254DE81B" w:rsidR="29639AEA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Forest Schools:</w:t>
            </w:r>
            <w:r w:rsidRPr="254DE81B" w:rsidR="420D42D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254DE81B" w:rsidR="420D42D7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Natural toys – collecting, sorting, tying, simple whittling</w:t>
            </w:r>
          </w:p>
          <w:p w:rsidR="3614C0AC" w:rsidP="2F97455D" w:rsidRDefault="3614C0AC" w14:paraId="59CDFA2B" w14:textId="376A96F9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853AB7" w:rsidR="00D810C7" w:rsidP="7770344F" w:rsidRDefault="00E02F80" w14:paraId="34698AF6" w14:textId="5BFA73E7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F97455D" w:rsidR="00E02F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PSHE</w:t>
            </w:r>
            <w:r w:rsidRPr="2F97455D" w:rsidR="76A809D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&amp; </w:t>
            </w:r>
            <w:r w:rsidRPr="2F97455D" w:rsidR="3554E64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RSE</w:t>
            </w:r>
            <w:r w:rsidRPr="2F97455D" w:rsidR="00E02F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  <w:r w:rsidRPr="2F97455D" w:rsidR="122D42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8"/>
                <w:szCs w:val="28"/>
                <w:u w:val="none"/>
                <w:lang w:val="en-GB"/>
              </w:rPr>
              <w:t xml:space="preserve"> </w:t>
            </w:r>
            <w:r w:rsidRPr="2F97455D" w:rsidR="122D427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Being Me in my World (Yr1)</w:t>
            </w:r>
          </w:p>
          <w:p w:rsidR="3614C0AC" w:rsidP="2F97455D" w:rsidRDefault="3614C0AC" w14:paraId="6080FAE3" w14:textId="3ACE2152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</w:p>
          <w:p w:rsidR="3614C0AC" w:rsidP="6DF0EDED" w:rsidRDefault="3614C0AC" w14:paraId="6DE7714E" w14:textId="7B6CFC33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6DF0EDED" w:rsidR="7849978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6DF0EDED" w:rsidR="7ACFD9F6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Trips and Visits:</w:t>
            </w:r>
            <w:r w:rsidRPr="6DF0EDED" w:rsidR="59110836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</w:t>
            </w:r>
            <w:r w:rsidRPr="6DF0EDED" w:rsidR="59110836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Grandparents’ Day to share their favourite toys with their grandchildren</w:t>
            </w:r>
          </w:p>
          <w:p w:rsidRPr="00853AB7" w:rsidR="00166450" w:rsidP="007070D9" w:rsidRDefault="00166450" w14:paraId="0DAD87DA" w14:textId="77777777">
            <w:pPr>
              <w:spacing w:after="0" w:line="240" w:lineRule="auto"/>
              <w:rPr>
                <w:rFonts w:ascii="Century Gothic" w:hAnsi="Century Gothic" w:eastAsia="Calibri"/>
                <w:b/>
                <w:sz w:val="16"/>
                <w:szCs w:val="16"/>
              </w:rPr>
            </w:pPr>
          </w:p>
          <w:p w:rsidRPr="00604BDD" w:rsidR="00274866" w:rsidP="00274866" w:rsidRDefault="00F97DCF" w14:paraId="36BFF1A3" w14:textId="3A3654A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0904CE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</w:t>
            </w:r>
            <w:r w:rsidRPr="2F97455D" w:rsidR="00E02F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  <w:r w:rsidRPr="2F97455D" w:rsidR="337AF57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337AF57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Mutual Respect</w:t>
            </w:r>
            <w:r w:rsidRPr="2F97455D" w:rsidR="295C54C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– </w:t>
            </w:r>
            <w:r w:rsidRPr="2F97455D" w:rsidR="08F7FD6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respecting different generations, </w:t>
            </w:r>
            <w:r w:rsidRPr="2F97455D" w:rsidR="08F7FD6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experiences</w:t>
            </w:r>
            <w:r w:rsidRPr="2F97455D" w:rsidR="08F7FD6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traditions</w:t>
            </w:r>
          </w:p>
        </w:tc>
        <w:tc>
          <w:tcPr>
            <w:tcW w:w="1667" w:type="pct"/>
            <w:shd w:val="clear" w:color="auto" w:fill="auto"/>
            <w:tcMar/>
          </w:tcPr>
          <w:p w:rsidRPr="00970580" w:rsidR="0084437C" w:rsidP="3614C0AC" w:rsidRDefault="0084437C" w14:paraId="658D4162" w14:textId="288D4044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Autumn 2</w:t>
            </w:r>
          </w:p>
          <w:p w:rsidRPr="00970580" w:rsidR="0084437C" w:rsidP="3614C0AC" w:rsidRDefault="0084437C" w14:paraId="0F262F13" w14:textId="7A50BCF8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Key Driver – </w:t>
            </w:r>
            <w:r w:rsidRPr="3614C0AC" w:rsidR="0948CCAC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Geography </w:t>
            </w: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Focus</w:t>
            </w:r>
          </w:p>
          <w:p w:rsidRPr="00970580" w:rsidR="0084437C" w:rsidP="3614C0AC" w:rsidRDefault="0084437C" w14:paraId="1CB820CF" w14:textId="69E3A7C2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3614C0AC" w:rsidR="3A195652">
              <w:rPr>
                <w:rFonts w:ascii="Century Gothic" w:hAnsi="Century Gothic" w:eastAsia="Calibri"/>
                <w:sz w:val="20"/>
                <w:szCs w:val="20"/>
              </w:rPr>
              <w:t>7 weeks</w:t>
            </w:r>
            <w:r w:rsidRPr="3614C0AC" w:rsidR="0757894F">
              <w:rPr>
                <w:rFonts w:ascii="Century Gothic" w:hAnsi="Century Gothic" w:eastAsia="Calibri"/>
                <w:sz w:val="20"/>
                <w:szCs w:val="20"/>
              </w:rPr>
              <w:t>)</w:t>
            </w:r>
          </w:p>
          <w:p w:rsidRPr="00970580" w:rsidR="0084437C" w:rsidP="3614C0AC" w:rsidRDefault="0084437C" w14:paraId="0A3B5F1E" w14:textId="7357551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614C0AC" w:rsidR="55EB9DDF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An Adventure Around the World</w:t>
            </w:r>
          </w:p>
          <w:p w:rsidRPr="00970580" w:rsidR="0084437C" w:rsidP="3614C0AC" w:rsidRDefault="0084437C" w14:paraId="1FC7E47C" w14:textId="1BAC3A5C">
            <w:pPr>
              <w:spacing w:after="0" w:line="240" w:lineRule="auto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3614C0AC" w:rsidR="55EB9DDF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Can penguins travel from the North Pole to the South Pole?</w:t>
            </w:r>
          </w:p>
          <w:p w:rsidRPr="00970580" w:rsidR="0084437C" w:rsidP="3614C0AC" w:rsidRDefault="0084437C" w14:paraId="7BC9CE6E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3614C0AC" w:rsidRDefault="0084437C" w14:paraId="769A995D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3614C0AC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970580" w:rsidR="0084437C" w:rsidP="3614C0AC" w:rsidRDefault="0084437C" w14:paraId="2A640B39" w14:textId="65A8933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614C0AC" w:rsidR="44216F0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3614C0AC" w:rsidR="4759058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Texts – </w:t>
            </w:r>
            <w:r w:rsidRPr="3614C0AC" w:rsidR="4759058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Lost and Found &amp; </w:t>
            </w:r>
            <w:r w:rsidRPr="3614C0AC" w:rsidR="150F0A1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The Journey Home </w:t>
            </w:r>
          </w:p>
          <w:p w:rsidRPr="00970580" w:rsidR="0084437C" w:rsidP="2F97455D" w:rsidRDefault="0084437C" w14:paraId="1D8410E5" w14:textId="2175F57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1D39DBA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Genres - </w:t>
            </w:r>
            <w:r w:rsidRPr="2F97455D" w:rsidR="453BE00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Story map / Information leaflet about penguins / Recount of the journey / Speech bubbles</w:t>
            </w:r>
          </w:p>
          <w:p w:rsidR="08CCA341" w:rsidP="08CCA341" w:rsidRDefault="08CCA341" w14:paraId="147DC4BA" w14:textId="6BDB507A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3614C0AC" w:rsidRDefault="0084437C" w14:paraId="6E07CB0F" w14:textId="51869EF0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614C0AC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3614C0AC" w:rsidR="1B0AE99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3614C0AC" w:rsidR="1B0AE99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Seasons</w:t>
            </w:r>
          </w:p>
          <w:p w:rsidRPr="00970580" w:rsidR="0084437C" w:rsidP="2F97455D" w:rsidRDefault="0084437C" w14:paraId="2D43886E" w14:textId="0AACAA4E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3614C0AC" w:rsidRDefault="0084437C" w14:paraId="729EE87B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="02556340" w:rsidP="2F97455D" w:rsidRDefault="02556340" w14:paraId="50D0DBDB" w14:textId="11AF899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255634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Yr 1 – </w:t>
            </w:r>
            <w:r w:rsidRPr="2F97455D" w:rsidR="0255634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Addition and Subtraction within 10 / Shape / Place Value within 20</w:t>
            </w:r>
          </w:p>
          <w:p w:rsidR="02556340" w:rsidP="2F97455D" w:rsidRDefault="02556340" w14:paraId="030CC093" w14:textId="2E0BE233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F97455D" w:rsidR="0255634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EYFS</w:t>
            </w:r>
            <w:r w:rsidRPr="2F97455D" w:rsidR="3734DB1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2F97455D" w:rsidR="3734DB1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Numbers 3 – 5 / Mass and Capacity</w:t>
            </w:r>
          </w:p>
          <w:p w:rsidRPr="00970580" w:rsidR="0084437C" w:rsidP="2F97455D" w:rsidRDefault="0084437C" w14:paraId="6277D72F" w14:textId="3D71C4F9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08CCA341" w:rsidRDefault="0084437C" w14:paraId="7EDF36E7" w14:textId="60A9B291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8CCA341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DT:</w:t>
            </w:r>
            <w:r w:rsidRPr="08CCA341" w:rsidR="227C03D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8CCA341" w:rsidR="5342AB6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Design and Create a Vehicle for Different Terrains</w:t>
            </w:r>
          </w:p>
          <w:p w:rsidRPr="00970580" w:rsidR="0084437C" w:rsidP="2F97455D" w:rsidRDefault="0084437C" w14:paraId="66A6F871" w14:textId="4CD50F41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70580" w:rsidR="0084437C" w:rsidP="2F97455D" w:rsidRDefault="0084437C" w14:paraId="43314530" w14:textId="4D0778DE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Geography:</w:t>
            </w:r>
            <w:r w:rsidRPr="2F97455D" w:rsidR="631ACED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631ACED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Locate</w:t>
            </w:r>
            <w:r w:rsidRPr="2F97455D" w:rsidR="631ACED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North and South Poles / Compare hot and cold places / Identify continents and oceans / Explore human and physical features</w:t>
            </w:r>
          </w:p>
          <w:p w:rsidRPr="00970580" w:rsidR="0084437C" w:rsidP="2F97455D" w:rsidRDefault="0084437C" w14:paraId="6FFE9CAC" w14:textId="1C4E30A0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70580" w:rsidR="0084437C" w:rsidP="7770344F" w:rsidRDefault="0084437C" w14:paraId="06E2E315" w14:textId="3D15EC62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7770344F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7770344F" w:rsidR="706E63B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7770344F" w:rsidR="706E63B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Christianity 2 (5-6)</w:t>
            </w:r>
          </w:p>
          <w:p w:rsidRPr="00970580" w:rsidR="0084437C" w:rsidP="2F97455D" w:rsidRDefault="0084437C" w14:paraId="74F5F699" w14:textId="7793F209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70580" w:rsidR="0084437C" w:rsidP="3614C0AC" w:rsidRDefault="0084437C" w14:paraId="0FF69677" w14:textId="1F1D1068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08CCA341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08CCA341" w:rsidR="6E4B3E6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8CCA341" w:rsidR="6E4B3E6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Snail and </w:t>
            </w:r>
            <w:r w:rsidRPr="08CCA341" w:rsidR="163A7E6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</w:t>
            </w:r>
            <w:r w:rsidRPr="08CCA341" w:rsidR="6E4B3E6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ouse: Tempo (Yr1) </w:t>
            </w:r>
          </w:p>
          <w:p w:rsidRPr="00970580" w:rsidR="0084437C" w:rsidP="3614C0AC" w:rsidRDefault="0084437C" w14:paraId="6D5E7418" w14:textId="5AACB9B2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2F97455D" w:rsidRDefault="0084437C" w14:paraId="1BB2BA0B" w14:textId="6D33B57B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2F97455D" w:rsidR="50A0F69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50A0F69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E-Safety </w:t>
            </w:r>
            <w:r w:rsidRPr="2F97455D" w:rsidR="36A6AAF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(Kind and thoughtful) </w:t>
            </w:r>
            <w:r w:rsidRPr="2F97455D" w:rsidR="50A0F69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&amp; </w:t>
            </w:r>
            <w:r w:rsidRPr="2F97455D" w:rsidR="50A0F69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Grouping</w:t>
            </w:r>
            <w:r w:rsidRPr="2F97455D" w:rsidR="50A0F69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sorting</w:t>
            </w:r>
          </w:p>
          <w:p w:rsidRPr="00970580" w:rsidR="0084437C" w:rsidP="3614C0AC" w:rsidRDefault="0084437C" w14:paraId="55AD224F" w14:textId="08F4246C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3614C0AC" w:rsidRDefault="0084437C" w14:paraId="4BF2B25F" w14:textId="3DC01FBD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54DE81B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254DE81B" w:rsidR="3063B77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54DE81B" w:rsidR="3063B77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Fundamental movement &amp; Ball skills</w:t>
            </w:r>
          </w:p>
          <w:p w:rsidR="254DE81B" w:rsidP="254DE81B" w:rsidRDefault="254DE81B" w14:paraId="5615C6F2" w14:textId="341DFEBC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74D39324" w:rsidP="254DE81B" w:rsidRDefault="74D39324" w14:paraId="66A0E480" w14:textId="4F657CD6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254DE81B" w:rsidR="74D39324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Forest Schools:</w:t>
            </w:r>
            <w:r w:rsidRPr="254DE81B" w:rsidR="2646BC9C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254DE81B" w:rsidR="2646BC9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Polar explorers – shelter building, teamwork, weather awareness</w:t>
            </w:r>
          </w:p>
          <w:p w:rsidRPr="00970580" w:rsidR="0084437C" w:rsidP="3614C0AC" w:rsidRDefault="0084437C" w14:paraId="6FEAB37D" w14:textId="789E09CC">
            <w:pPr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70580" w:rsidR="0084437C" w:rsidP="2F97455D" w:rsidRDefault="0084437C" w14:paraId="4179FA63" w14:textId="7A3B589C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2F97455D" w:rsidR="14491EB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PSHE &amp; </w:t>
            </w:r>
            <w:r w:rsidRPr="2F97455D" w:rsidR="3554E64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RSE</w:t>
            </w:r>
            <w:r w:rsidRPr="2F97455D" w:rsidR="14491EB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  <w:r w:rsidRPr="2F97455D" w:rsidR="144911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  <w:r w:rsidRPr="2F97455D" w:rsidR="144911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Celebrating Difference (Yr1)</w:t>
            </w:r>
          </w:p>
          <w:p w:rsidRPr="00970580" w:rsidR="0084437C" w:rsidP="2F97455D" w:rsidRDefault="0084437C" w14:paraId="405C5E7C" w14:textId="42FED53A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</w:p>
          <w:p w:rsidRPr="00970580" w:rsidR="0084437C" w:rsidP="6DF0EDED" w:rsidRDefault="0084437C" w14:paraId="7199DE1B" w14:textId="776BD8A1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6DF0EDED" w:rsidR="0EBD527A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6DF0EDED" w:rsidR="29BA1ED3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Trips and Visits:</w:t>
            </w:r>
            <w:r w:rsidRPr="6DF0EDED" w:rsidR="53E807E8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</w:t>
            </w:r>
            <w:r w:rsidRPr="6DF0EDED" w:rsidR="53E807E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Twycross Zoo</w:t>
            </w:r>
          </w:p>
          <w:p w:rsidRPr="00970580" w:rsidR="0084437C" w:rsidP="3614C0AC" w:rsidRDefault="0084437C" w14:paraId="38194B96" w14:textId="7777777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70580" w:rsidR="0084437C" w:rsidP="3614C0AC" w:rsidRDefault="0084437C" w14:paraId="06D67FA1" w14:textId="3E89688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2F97455D" w:rsidR="451AD85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478D646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Tolerance – learning about different countries, </w:t>
            </w:r>
            <w:r w:rsidRPr="2F97455D" w:rsidR="478D646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environments</w:t>
            </w:r>
            <w:r w:rsidRPr="2F97455D" w:rsidR="478D646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ways of life</w:t>
            </w:r>
          </w:p>
        </w:tc>
        <w:tc>
          <w:tcPr>
            <w:tcW w:w="1666" w:type="pct"/>
            <w:shd w:val="clear" w:color="auto" w:fill="auto"/>
            <w:tcMar/>
          </w:tcPr>
          <w:p w:rsidRPr="00BA13DF" w:rsidR="0084437C" w:rsidP="3614C0AC" w:rsidRDefault="00BD0814" w14:paraId="58198400" w14:textId="371529D4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Spring 1</w:t>
            </w:r>
          </w:p>
          <w:p w:rsidRPr="00BA13DF" w:rsidR="0084437C" w:rsidP="3614C0AC" w:rsidRDefault="00BD0814" w14:paraId="294A1E4B" w14:textId="2D6B6F48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Key Driver – </w:t>
            </w:r>
            <w:r w:rsidRPr="3614C0AC" w:rsidR="661335BA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Art </w:t>
            </w: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Focus</w:t>
            </w:r>
          </w:p>
          <w:p w:rsidRPr="00BA13DF" w:rsidR="0084437C" w:rsidP="3614C0AC" w:rsidRDefault="00BD0814" w14:paraId="35BEB26C" w14:textId="79A8764D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3614C0AC" w:rsidR="449EA430">
              <w:rPr>
                <w:rFonts w:ascii="Century Gothic" w:hAnsi="Century Gothic" w:eastAsia="Calibri"/>
                <w:sz w:val="20"/>
                <w:szCs w:val="20"/>
              </w:rPr>
              <w:t>5 weeks</w:t>
            </w:r>
            <w:r w:rsidRPr="3614C0AC" w:rsidR="0757894F">
              <w:rPr>
                <w:rFonts w:ascii="Century Gothic" w:hAnsi="Century Gothic" w:eastAsia="Calibri"/>
                <w:sz w:val="20"/>
                <w:szCs w:val="20"/>
              </w:rPr>
              <w:t>)</w:t>
            </w:r>
          </w:p>
          <w:p w:rsidRPr="00BA13DF" w:rsidR="0084437C" w:rsidP="3614C0AC" w:rsidRDefault="00BD0814" w14:paraId="493FD3BB" w14:textId="615BA17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614C0AC" w:rsidR="21FD7768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Art Explorers</w:t>
            </w:r>
          </w:p>
          <w:p w:rsidRPr="00BA13DF" w:rsidR="0084437C" w:rsidP="3614C0AC" w:rsidRDefault="00BD0814" w14:paraId="1AE83DB1" w14:textId="4BAEE134">
            <w:pPr>
              <w:spacing w:after="0" w:line="240" w:lineRule="auto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3614C0AC" w:rsidR="0757894F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 xml:space="preserve">How </w:t>
            </w:r>
            <w:r w:rsidRPr="3614C0AC" w:rsidR="05F080A8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can you make your mark</w:t>
            </w:r>
            <w:r w:rsidRPr="3614C0AC" w:rsidR="0757894F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?</w:t>
            </w:r>
          </w:p>
          <w:p w:rsidRPr="00BA13DF" w:rsidR="0084437C" w:rsidP="3614C0AC" w:rsidRDefault="00BD0814" w14:paraId="302F4C2B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3614C0AC" w:rsidRDefault="00BD0814" w14:paraId="3439D41C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3614C0AC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BA13DF" w:rsidR="0084437C" w:rsidP="3614C0AC" w:rsidRDefault="00BD0814" w14:paraId="177D9364" w14:textId="01168516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614C0AC" w:rsidR="07E3198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3614C0AC" w:rsidR="6A2F965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Texts – </w:t>
            </w:r>
            <w:r w:rsidRPr="3614C0AC" w:rsidR="6A2F965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Dadaji’s Paintbrush </w:t>
            </w:r>
            <w:r w:rsidRPr="3614C0AC" w:rsidR="05DCAD2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&amp; Lubna and Pebble</w:t>
            </w:r>
          </w:p>
          <w:p w:rsidRPr="00BA13DF" w:rsidR="0084437C" w:rsidP="08CCA341" w:rsidRDefault="00BD0814" w14:paraId="1F0A52C9" w14:textId="78C8A26C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24DAFCE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Genres - </w:t>
            </w:r>
            <w:r w:rsidRPr="2F97455D" w:rsidR="2D00C47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Instructions for creating artwork / Setting description / Friendship story / Simple poem using senses</w:t>
            </w:r>
          </w:p>
          <w:p w:rsidR="08CCA341" w:rsidP="08CCA341" w:rsidRDefault="08CCA341" w14:paraId="55F24073" w14:textId="36E28261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3614C0AC" w:rsidRDefault="00BD0814" w14:paraId="00944659" w14:textId="5A506BE3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3614C0AC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3614C0AC" w:rsidR="6B22987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3614C0AC" w:rsidR="228CE44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Animals inc Humans – Senses </w:t>
            </w:r>
          </w:p>
          <w:p w:rsidRPr="00BA13DF" w:rsidR="0084437C" w:rsidP="2F97455D" w:rsidRDefault="00BD0814" w14:paraId="03BA81FD" w14:textId="1A3F0BF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3614C0AC" w:rsidRDefault="00BD0814" w14:paraId="1EDBE76D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="3FC0C6FA" w:rsidP="2F97455D" w:rsidRDefault="3FC0C6FA" w14:paraId="3FF7A25B" w14:textId="042B0521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3FC0C6F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Yr 1 – </w:t>
            </w:r>
            <w:r w:rsidRPr="2F97455D" w:rsidR="3FC0C6F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Addition and Subtraction within 20 / Place Value within 50</w:t>
            </w:r>
          </w:p>
          <w:p w:rsidR="3FC0C6FA" w:rsidP="2F97455D" w:rsidRDefault="3FC0C6FA" w14:paraId="73883793" w14:textId="09842191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3FC0C6F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EYFS</w:t>
            </w:r>
            <w:r w:rsidRPr="2F97455D" w:rsidR="6C3B3DE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2F97455D" w:rsidR="6C3B3DE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Growing 6 – 8</w:t>
            </w:r>
          </w:p>
          <w:p w:rsidRPr="00BA13DF" w:rsidR="0084437C" w:rsidP="3614C0AC" w:rsidRDefault="00BD0814" w14:paraId="2815DE98" w14:textId="1BDEDED0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2F97455D" w:rsidRDefault="00BD0814" w14:paraId="4992A6CA" w14:textId="04CC079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History:</w:t>
            </w:r>
            <w:r w:rsidRPr="2F97455D" w:rsidR="268270C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268270C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Explore art from different time periods</w:t>
            </w:r>
          </w:p>
          <w:p w:rsidRPr="00BA13DF" w:rsidR="0084437C" w:rsidP="2F97455D" w:rsidRDefault="00BD0814" w14:paraId="2E26CEE6" w14:textId="2E33AAAA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BA13DF" w:rsidR="0084437C" w:rsidP="3614C0AC" w:rsidRDefault="00BD0814" w14:paraId="1CBDB168" w14:textId="4BF1ECCF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Geography:</w:t>
            </w:r>
            <w:r w:rsidRPr="2F97455D" w:rsidR="1577ED6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1577ED6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Discover where different artists come from / Compare landscapes that inspire art</w:t>
            </w:r>
          </w:p>
          <w:p w:rsidRPr="00BA13DF" w:rsidR="0084437C" w:rsidP="3614C0AC" w:rsidRDefault="00BD0814" w14:paraId="40143E03" w14:textId="7777777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3614C0AC" w:rsidRDefault="00BD0814" w14:paraId="763E6F29" w14:textId="11D8405C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7770344F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7770344F" w:rsidR="67908C3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7770344F" w:rsidR="67908C3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Islam – Enquiry 1 (5-7)</w:t>
            </w:r>
          </w:p>
          <w:p w:rsidRPr="00BA13DF" w:rsidR="0084437C" w:rsidP="2F97455D" w:rsidRDefault="00BD0814" w14:paraId="5AFF460C" w14:textId="1994FF96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BA13DF" w:rsidR="0084437C" w:rsidP="2F97455D" w:rsidRDefault="00BD0814" w14:paraId="77206024" w14:textId="5EF73BF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Art:</w:t>
            </w:r>
            <w:r w:rsidRPr="2F97455D" w:rsidR="3CA7699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3CA7699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Artist-inspired gallery of mark-making</w:t>
            </w:r>
          </w:p>
          <w:p w:rsidRPr="00BA13DF" w:rsidR="0084437C" w:rsidP="2F97455D" w:rsidRDefault="00BD0814" w14:paraId="37D1AD1A" w14:textId="155C5E89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BA13DF" w:rsidR="0084437C" w:rsidP="7770344F" w:rsidRDefault="00BD0814" w14:paraId="3D835E49" w14:textId="579C3F5C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08CCA341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08CCA341" w:rsidR="1FAA49F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8CCA341" w:rsidR="1FAA49F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Superhero</w:t>
            </w:r>
            <w:r w:rsidRPr="08CCA341" w:rsidR="7F1B274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</w:t>
            </w:r>
            <w:r w:rsidRPr="08CCA341" w:rsidR="1FAA49F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s: </w:t>
            </w:r>
            <w:r w:rsidRPr="08CCA341" w:rsidR="226BF9C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</w:t>
            </w:r>
            <w:r w:rsidRPr="08CCA341" w:rsidR="1FAA49F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itch</w:t>
            </w:r>
            <w:r w:rsidRPr="08CCA341" w:rsidR="1FAA49F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(yr1)</w:t>
            </w:r>
          </w:p>
          <w:p w:rsidRPr="00BA13DF" w:rsidR="0084437C" w:rsidP="3614C0AC" w:rsidRDefault="00BD0814" w14:paraId="199401E2" w14:textId="13CA3B2C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08CCA341" w:rsidRDefault="00BD0814" w14:paraId="30A6BC83" w14:textId="53DF5A5C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8CCA341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08CCA341" w:rsidR="2F381F1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8CCA341" w:rsidR="2F381F1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E-Safety </w:t>
            </w:r>
            <w:r w:rsidRPr="08CCA341" w:rsidR="6EBB37A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(Responsible) </w:t>
            </w:r>
            <w:r w:rsidRPr="08CCA341" w:rsidR="2F381F1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&amp; Maze Explorers</w:t>
            </w:r>
          </w:p>
          <w:p w:rsidRPr="00BA13DF" w:rsidR="0084437C" w:rsidP="2F97455D" w:rsidRDefault="00BD0814" w14:paraId="42C11419" w14:textId="008EC8A5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BA13DF" w:rsidR="0084437C" w:rsidP="08CCA341" w:rsidRDefault="00BD0814" w14:paraId="747E2861" w14:textId="570528BF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54DE81B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254DE81B" w:rsidR="09A32F5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54DE81B" w:rsidR="09A32F5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Gymnastics &amp; Sending and receiving </w:t>
            </w:r>
          </w:p>
          <w:p w:rsidR="254DE81B" w:rsidP="254DE81B" w:rsidRDefault="254DE81B" w14:paraId="7EF1FCEE" w14:textId="6306CFE1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573F55DB" w:rsidP="254DE81B" w:rsidRDefault="573F55DB" w14:paraId="4393AA66" w14:textId="0F4698CB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254DE81B" w:rsidR="573F55DB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Forest Schools:</w:t>
            </w:r>
            <w:r w:rsidRPr="254DE81B" w:rsidR="2E63913A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254DE81B" w:rsidR="2E63913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Nature artists – natural paint, clay, transient art, observational skills</w:t>
            </w:r>
          </w:p>
          <w:p w:rsidRPr="00BA13DF" w:rsidR="0084437C" w:rsidP="2F97455D" w:rsidRDefault="00BD0814" w14:paraId="4791C4DA" w14:textId="0D3F8400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7BEFAB61" w:rsidP="2F97455D" w:rsidRDefault="7BEFAB61" w14:paraId="19A9746C" w14:textId="7918097A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F97455D" w:rsidR="7BEFAB6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PSHE &amp; </w:t>
            </w:r>
            <w:r w:rsidRPr="2F97455D" w:rsidR="3554E64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RSE</w:t>
            </w:r>
            <w:r w:rsidRPr="2F97455D" w:rsidR="7BEFAB6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  <w:r w:rsidRPr="2F97455D" w:rsidR="410B82F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410B82F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Dreams and Goals (</w:t>
            </w:r>
            <w:r w:rsidRPr="2F97455D" w:rsidR="02FB0441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Y</w:t>
            </w:r>
            <w:r w:rsidRPr="2F97455D" w:rsidR="410B82F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r1)</w:t>
            </w:r>
          </w:p>
          <w:p w:rsidRPr="00BA13DF" w:rsidR="0084437C" w:rsidP="3614C0AC" w:rsidRDefault="00BD0814" w14:paraId="19BDACF1" w14:textId="673CA283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BA13DF" w:rsidR="0084437C" w:rsidP="6DF0EDED" w:rsidRDefault="00BD0814" w14:paraId="5A2D0647" w14:textId="47AA1483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6DF0EDED" w:rsidR="7C0DAB05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6DF0EDED" w:rsidR="4818428B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Trips and Visits:</w:t>
            </w:r>
            <w:r w:rsidRPr="6DF0EDED" w:rsidR="5397382F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</w:t>
            </w:r>
            <w:r w:rsidRPr="6DF0EDED" w:rsidR="236CFD62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Create Art Gallery in Buckminster Church</w:t>
            </w:r>
          </w:p>
          <w:p w:rsidRPr="00BA13DF" w:rsidR="0084437C" w:rsidP="2F97455D" w:rsidRDefault="00BD0814" w14:paraId="111510AF" w14:textId="444A26F4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</w:p>
          <w:p w:rsidRPr="00BA13DF" w:rsidR="0084437C" w:rsidP="3614C0AC" w:rsidRDefault="00BD0814" w14:paraId="1CC638EF" w14:textId="5FDE823C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2F97455D" w:rsidR="7CDFE38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7CDFE38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Individual Liberty – encouraging self-expression and creativity</w:t>
            </w:r>
          </w:p>
          <w:p w:rsidRPr="00BA13DF" w:rsidR="0084437C" w:rsidP="3614C0AC" w:rsidRDefault="00BD0814" w14:paraId="66DD2BFC" w14:textId="0013F85E">
            <w:pPr>
              <w:tabs>
                <w:tab w:val="left" w:pos="345"/>
                <w:tab w:val="left" w:pos="416"/>
              </w:tabs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</w:tc>
      </w:tr>
      <w:tr w:rsidR="00274866" w:rsidTr="254DE81B" w14:paraId="515FFEB6" w14:textId="77777777">
        <w:trPr>
          <w:trHeight w:val="4704"/>
        </w:trPr>
        <w:tc>
          <w:tcPr>
            <w:tcW w:w="1667" w:type="pct"/>
            <w:shd w:val="clear" w:color="auto" w:fill="auto"/>
            <w:tcMar/>
          </w:tcPr>
          <w:p w:rsidRPr="00A1114F" w:rsidR="0084437C" w:rsidP="3614C0AC" w:rsidRDefault="0084437C" w14:paraId="70FCE728" w14:textId="35D610B8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Spring 2</w:t>
            </w:r>
          </w:p>
          <w:p w:rsidRPr="00A1114F" w:rsidR="0084437C" w:rsidP="3614C0AC" w:rsidRDefault="0084437C" w14:paraId="38481182" w14:textId="1C539615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Whole School Key Driver – History Focus</w:t>
            </w:r>
          </w:p>
          <w:p w:rsidRPr="00A1114F" w:rsidR="0084437C" w:rsidP="3614C0AC" w:rsidRDefault="0084437C" w14:paraId="3E67CA8D" w14:textId="0C64F7C7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3614C0AC" w:rsidR="4BE6E8AA">
              <w:rPr>
                <w:rFonts w:ascii="Century Gothic" w:hAnsi="Century Gothic" w:eastAsia="Calibri"/>
                <w:sz w:val="20"/>
                <w:szCs w:val="20"/>
              </w:rPr>
              <w:t>4</w:t>
            </w:r>
            <w:r w:rsidRPr="3614C0AC" w:rsidR="0757894F">
              <w:rPr>
                <w:rFonts w:ascii="Century Gothic" w:hAnsi="Century Gothic" w:eastAsia="Calibri"/>
                <w:sz w:val="20"/>
                <w:szCs w:val="20"/>
              </w:rPr>
              <w:t xml:space="preserve"> weeks)</w:t>
            </w:r>
          </w:p>
          <w:p w:rsidRPr="00A1114F" w:rsidR="0084437C" w:rsidP="3614C0AC" w:rsidRDefault="0084437C" w14:paraId="557E28CB" w14:textId="11A2E218">
            <w:pPr>
              <w:spacing w:after="0" w:line="240" w:lineRule="auto"/>
              <w:jc w:val="center"/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</w:pPr>
            <w:r w:rsidRPr="3614C0AC" w:rsidR="40DD152F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To Infinity and Beyond</w:t>
            </w:r>
          </w:p>
          <w:p w:rsidRPr="00A1114F" w:rsidR="0084437C" w:rsidP="3614C0AC" w:rsidRDefault="0084437C" w14:paraId="1263791D" w14:textId="444A5C6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614C0AC" w:rsidR="40DD152F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Who were the first people in space?</w:t>
            </w:r>
          </w:p>
          <w:p w:rsidRPr="00A1114F" w:rsidR="0084437C" w:rsidP="3614C0AC" w:rsidRDefault="0084437C" w14:paraId="0FD3905D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3614C0AC" w:rsidRDefault="0084437C" w14:paraId="5AE1819F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3614C0AC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A1114F" w:rsidR="0084437C" w:rsidP="3614C0AC" w:rsidRDefault="0084437C" w14:paraId="789DADAD" w14:textId="28317397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614C0AC" w:rsidR="60E88B5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3614C0AC" w:rsidR="738BEFD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Text</w:t>
            </w:r>
            <w:r w:rsidRPr="3614C0AC" w:rsidR="6E83E18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</w:t>
            </w:r>
            <w:r w:rsidRPr="3614C0AC" w:rsidR="738BEFD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3614C0AC" w:rsidR="738BEFD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Astro Girl</w:t>
            </w:r>
            <w:r w:rsidRPr="3614C0AC" w:rsidR="26D07A3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&amp; </w:t>
            </w:r>
            <w:r w:rsidRPr="3614C0AC" w:rsidR="17B1C40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Beegu</w:t>
            </w:r>
          </w:p>
          <w:p w:rsidRPr="00A1114F" w:rsidR="0084437C" w:rsidP="08CCA341" w:rsidRDefault="0084437C" w14:paraId="117413F5" w14:textId="7708F572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28E9090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Genres - </w:t>
            </w:r>
            <w:r w:rsidRPr="2F97455D" w:rsidR="537B8ED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Space fact file / Character description of an alien / Adventure story / Postcard from space </w:t>
            </w:r>
          </w:p>
          <w:p w:rsidR="08CCA341" w:rsidP="08CCA341" w:rsidRDefault="08CCA341" w14:paraId="52A471C2" w14:textId="059779F9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3614C0AC" w:rsidRDefault="0084437C" w14:paraId="0E0299C2" w14:textId="2F8D475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614C0AC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3614C0AC" w:rsidR="40FA0E3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3614C0AC" w:rsidR="65529B1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Plants</w:t>
            </w:r>
          </w:p>
          <w:p w:rsidRPr="00A1114F" w:rsidR="0084437C" w:rsidP="2F97455D" w:rsidRDefault="0084437C" w14:paraId="72A487E9" w14:textId="7C4DF8A2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3614C0AC" w:rsidRDefault="0084437C" w14:paraId="6B8F50FB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="571424DC" w:rsidP="2F97455D" w:rsidRDefault="571424DC" w14:paraId="561ED6B0" w14:textId="4C91275F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571424D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Yr 1 – </w:t>
            </w:r>
            <w:r w:rsidRPr="2F97455D" w:rsidR="571424D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Place Value within 50 / </w:t>
            </w:r>
            <w:r w:rsidRPr="2F97455D" w:rsidR="571424DC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Length and Height / Mass and Volume</w:t>
            </w:r>
          </w:p>
          <w:p w:rsidR="571424DC" w:rsidP="2F97455D" w:rsidRDefault="571424DC" w14:paraId="0E6D03C4" w14:textId="1CD2B10F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571424D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EYFS</w:t>
            </w:r>
            <w:r w:rsidRPr="2F97455D" w:rsidR="7F57FAC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2F97455D" w:rsidR="7F57FAC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Building 9 – 10 </w:t>
            </w:r>
          </w:p>
          <w:p w:rsidR="2F97455D" w:rsidP="2F97455D" w:rsidRDefault="2F97455D" w14:paraId="10A943FA" w14:textId="47973A9E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2F97455D" w:rsidRDefault="0084437C" w14:paraId="281BC81A" w14:textId="0DC91E61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08CCA341" w:rsidRDefault="0084437C" w14:paraId="49BE3D74" w14:textId="4CDC692D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8CCA341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DT:</w:t>
            </w:r>
            <w:r w:rsidRPr="08CCA341" w:rsidR="5DC09098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8CCA341" w:rsidR="5DC09098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Design and Build a Rocket to Safely Transport a Passenger</w:t>
            </w:r>
          </w:p>
          <w:p w:rsidRPr="00A1114F" w:rsidR="0084437C" w:rsidP="2F97455D" w:rsidRDefault="0084437C" w14:paraId="37957783" w14:textId="0BD7AB12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2F97455D" w:rsidRDefault="0084437C" w14:paraId="2C27B7B8" w14:textId="75B2DF77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History:</w:t>
            </w:r>
            <w:r w:rsidRPr="2F97455D" w:rsidR="206D451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206D451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Significant people – Armstrong and Peake / Sequence key events in space exploration</w:t>
            </w:r>
          </w:p>
          <w:p w:rsidRPr="00A1114F" w:rsidR="0084437C" w:rsidP="2F97455D" w:rsidRDefault="0084437C" w14:paraId="2E66CDC8" w14:textId="02079DD7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A1114F" w:rsidR="0084437C" w:rsidP="7770344F" w:rsidRDefault="0084437C" w14:paraId="3A749984" w14:textId="12FB8E17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7770344F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7770344F" w:rsidR="70B1D79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Christianity 3 (5-6)</w:t>
            </w:r>
          </w:p>
          <w:p w:rsidRPr="00A1114F" w:rsidR="0084437C" w:rsidP="2F97455D" w:rsidRDefault="0084437C" w14:paraId="23DE9691" w14:textId="1BE830D0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A1114F" w:rsidR="0084437C" w:rsidP="08CCA341" w:rsidRDefault="0084437C" w14:paraId="4F1180B8" w14:textId="5D00460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8CCA341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08CCA341" w:rsidR="7520B132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8CCA341" w:rsidR="7520B13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Seaside </w:t>
            </w:r>
            <w:r w:rsidRPr="08CCA341" w:rsidR="482EB7E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</w:t>
            </w:r>
            <w:r w:rsidRPr="08CCA341" w:rsidR="7520B132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ynamics (Yr1) </w:t>
            </w:r>
          </w:p>
          <w:p w:rsidRPr="00A1114F" w:rsidR="0084437C" w:rsidP="3614C0AC" w:rsidRDefault="0084437C" w14:paraId="2F4F18EB" w14:textId="54241D5A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2F97455D" w:rsidRDefault="0084437C" w14:paraId="35E3AD55" w14:textId="4918238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2F97455D" w:rsidR="5D576DE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5D576DE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E-Safety (Information protectors) &amp; Spreadsheets</w:t>
            </w:r>
          </w:p>
          <w:p w:rsidRPr="00A1114F" w:rsidR="0084437C" w:rsidP="2F97455D" w:rsidRDefault="0084437C" w14:paraId="1BC013C9" w14:textId="74BCC1D1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A1114F" w:rsidR="0084437C" w:rsidP="08CCA341" w:rsidRDefault="0084437C" w14:paraId="72BCDECA" w14:textId="12588AC4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54DE81B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254DE81B" w:rsidR="2FD3C51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54DE81B" w:rsidR="2FD3C51E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Dance </w:t>
            </w:r>
          </w:p>
          <w:p w:rsidR="254DE81B" w:rsidP="254DE81B" w:rsidRDefault="254DE81B" w14:paraId="0B3F4A39" w14:textId="0C4F91E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5AFDEBD0" w:rsidP="254DE81B" w:rsidRDefault="5AFDEBD0" w14:paraId="798471EB" w14:textId="59A97706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254DE81B" w:rsidR="5AFDEBD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Forest Schools:</w:t>
            </w:r>
            <w:r w:rsidRPr="254DE81B" w:rsidR="6547435D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254DE81B" w:rsidR="6547435D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Space explorers – navigation</w:t>
            </w:r>
            <w:r w:rsidRPr="254DE81B" w:rsidR="5E812D5E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, simple maps, following trails</w:t>
            </w:r>
          </w:p>
          <w:p w:rsidRPr="00A1114F" w:rsidR="0084437C" w:rsidP="2F97455D" w:rsidRDefault="0084437C" w14:paraId="0561C938" w14:textId="26232756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A1114F" w:rsidR="0084437C" w:rsidP="7770344F" w:rsidRDefault="0084437C" w14:paraId="4707C470" w14:textId="2D06553B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F97455D" w:rsidR="65AACB2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PSHE &amp; </w:t>
            </w:r>
            <w:r w:rsidRPr="2F97455D" w:rsidR="3554E64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RSE</w:t>
            </w:r>
            <w:r w:rsidRPr="2F97455D" w:rsidR="65AACB2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  <w:r w:rsidRPr="2F97455D" w:rsidR="716F6A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  <w:r w:rsidRPr="2F97455D" w:rsidR="716F6A6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Healthy Me (Yr1)</w:t>
            </w:r>
          </w:p>
          <w:p w:rsidR="2F97455D" w:rsidP="2F97455D" w:rsidRDefault="2F97455D" w14:paraId="0E0C6854" w14:textId="7BFEF312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</w:p>
          <w:p w:rsidR="7736B550" w:rsidP="6DF0EDED" w:rsidRDefault="7736B550" w14:paraId="29BE3E35" w14:textId="35B76663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6DF0EDED" w:rsidR="7FCA8049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6DF0EDED" w:rsidR="7736B55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Trips and Visits: </w:t>
            </w:r>
            <w:r w:rsidRPr="6DF0EDED" w:rsidR="1A5B0798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Leicester Space Centre </w:t>
            </w:r>
          </w:p>
          <w:p w:rsidRPr="00A1114F" w:rsidR="0084437C" w:rsidP="2F97455D" w:rsidRDefault="0084437C" w14:paraId="3CC7F86E" w14:textId="146610A0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A1114F" w:rsidR="0084437C" w:rsidP="3614C0AC" w:rsidRDefault="0084437C" w14:paraId="76D73195" w14:textId="3D27E736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2F97455D" w:rsidR="5767A32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5767A32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Democracy – exploring how great achievements rely on teamwork, </w:t>
            </w:r>
            <w:r w:rsidRPr="2F97455D" w:rsidR="5767A32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collaboration</w:t>
            </w:r>
            <w:r w:rsidRPr="2F97455D" w:rsidR="5767A32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and shared decision-making</w:t>
            </w:r>
          </w:p>
        </w:tc>
        <w:tc>
          <w:tcPr>
            <w:tcW w:w="1667" w:type="pct"/>
            <w:shd w:val="clear" w:color="auto" w:fill="auto"/>
            <w:tcMar/>
          </w:tcPr>
          <w:p w:rsidRPr="00904CE2" w:rsidR="0084437C" w:rsidP="3614C0AC" w:rsidRDefault="0084437C" w14:paraId="0E8A225D" w14:textId="40930B0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Summer 1</w:t>
            </w:r>
          </w:p>
          <w:p w:rsidRPr="00904CE2" w:rsidR="0084437C" w:rsidP="3614C0AC" w:rsidRDefault="0084437C" w14:paraId="2FE9B802" w14:textId="47267ADF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Key Driver – </w:t>
            </w:r>
            <w:r w:rsidRPr="3614C0AC" w:rsidR="5FAB2CEF">
              <w:rPr>
                <w:rFonts w:ascii="Century Gothic" w:hAnsi="Century Gothic" w:eastAsia="Calibri"/>
                <w:sz w:val="20"/>
                <w:szCs w:val="20"/>
                <w:u w:val="single"/>
              </w:rPr>
              <w:t>Geograph</w:t>
            </w: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y Focus</w:t>
            </w:r>
          </w:p>
          <w:p w:rsidRPr="00904CE2" w:rsidR="0084437C" w:rsidP="3614C0AC" w:rsidRDefault="0084437C" w14:paraId="1DB555D5" w14:textId="69426299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</w:rPr>
              <w:t>(6 weeks)</w:t>
            </w:r>
          </w:p>
          <w:p w:rsidRPr="00904CE2" w:rsidR="0084437C" w:rsidP="3614C0AC" w:rsidRDefault="0084437C" w14:paraId="31F6D7C3" w14:textId="35B9729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614C0AC" w:rsidR="36E15599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Buckminster is Alive!</w:t>
            </w:r>
          </w:p>
          <w:p w:rsidRPr="00904CE2" w:rsidR="0084437C" w:rsidP="3614C0AC" w:rsidRDefault="0084437C" w14:paraId="6C42E664" w14:textId="043EF748">
            <w:pPr>
              <w:spacing w:after="0" w:line="240" w:lineRule="auto"/>
              <w:jc w:val="center"/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</w:pPr>
            <w:r w:rsidRPr="3614C0AC" w:rsidR="36E15599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Who are the minibeasts of the Estate?</w:t>
            </w:r>
          </w:p>
          <w:p w:rsidRPr="00904CE2" w:rsidR="0084437C" w:rsidP="3614C0AC" w:rsidRDefault="0084437C" w14:paraId="674A2478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3614C0AC" w:rsidRDefault="0084437C" w14:paraId="769D7E76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3614C0AC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904CE2" w:rsidR="0084437C" w:rsidP="3614C0AC" w:rsidRDefault="0084437C" w14:paraId="076CF0A0" w14:textId="6343FFF1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614C0AC" w:rsidR="4D0D490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3614C0AC" w:rsidR="71F6B9B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Texts – </w:t>
            </w:r>
            <w:r w:rsidRPr="3614C0AC" w:rsidR="71F6B9B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Tadpole's Promise &amp; The Very Hungry Caterpillar</w:t>
            </w:r>
          </w:p>
          <w:p w:rsidRPr="00904CE2" w:rsidR="0084437C" w:rsidP="08CCA341" w:rsidRDefault="0084437C" w14:paraId="6D6F84CD" w14:textId="7737FCB3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6FBCFD7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Genres - </w:t>
            </w:r>
            <w:r w:rsidRPr="2F97455D" w:rsidR="58F1C73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Lifecycle explanation booklet / Minibeast fact file / Diary as a caterpillar / Persuasive poster</w:t>
            </w:r>
          </w:p>
          <w:p w:rsidR="08CCA341" w:rsidP="08CCA341" w:rsidRDefault="08CCA341" w14:paraId="41321AC0" w14:textId="352AD528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3614C0AC" w:rsidRDefault="0084437C" w14:paraId="2717255E" w14:textId="7D8CA0D3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614C0AC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3614C0AC" w:rsidR="108D123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3614C0AC" w:rsidR="328CFF5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Animals </w:t>
            </w:r>
            <w:r w:rsidRPr="3614C0AC" w:rsidR="328CFF5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inc</w:t>
            </w:r>
            <w:r w:rsidRPr="3614C0AC" w:rsidR="328CFF5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Humans – Types of Animals </w:t>
            </w:r>
          </w:p>
          <w:p w:rsidRPr="00904CE2" w:rsidR="0084437C" w:rsidP="2F97455D" w:rsidRDefault="0084437C" w14:paraId="3635511F" w14:textId="76787773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Pr="00904CE2" w:rsidR="0084437C" w:rsidP="3614C0AC" w:rsidRDefault="0084437C" w14:paraId="17B8FFD7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="5809D57A" w:rsidP="2F97455D" w:rsidRDefault="5809D57A" w14:paraId="0F080A56" w14:textId="4516F9D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5809D57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Yr 1 – </w:t>
            </w:r>
            <w:r w:rsidRPr="2F97455D" w:rsidR="5809D57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Multiplication and Division / Fractions</w:t>
            </w:r>
          </w:p>
          <w:p w:rsidR="5809D57A" w:rsidP="2F97455D" w:rsidRDefault="5809D57A" w14:paraId="52EE6923" w14:textId="6ED05C4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5809D57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EYFS</w:t>
            </w:r>
            <w:r w:rsidRPr="2F97455D" w:rsidR="4CF71F3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2F97455D" w:rsidR="4CF71F3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Subtraction / Teen Numbers 11 – 20</w:t>
            </w:r>
            <w:r w:rsidRPr="2F97455D" w:rsidR="1C10B8D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 / Sharing and Grouping / Odd and Even / Doubling</w:t>
            </w:r>
          </w:p>
          <w:p w:rsidRPr="00904CE2" w:rsidR="0084437C" w:rsidP="2F97455D" w:rsidRDefault="0084437C" w14:paraId="76B2839B" w14:textId="7D9EE02F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="0757894F" w:rsidP="08CCA341" w:rsidRDefault="0757894F" w14:paraId="70627C21" w14:textId="731A72DD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8CCA341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DT:</w:t>
            </w:r>
            <w:r w:rsidRPr="08CCA341" w:rsidR="754DF4C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8CCA341" w:rsidR="754DF4C9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Design and Build a Bee Box</w:t>
            </w:r>
          </w:p>
          <w:p w:rsidRPr="00904CE2" w:rsidR="0084437C" w:rsidP="2F97455D" w:rsidRDefault="0084437C" w14:paraId="04232B5C" w14:textId="08B50CB1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2F97455D" w:rsidRDefault="0084437C" w14:paraId="04F0F1A8" w14:textId="33E681E3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Geography:</w:t>
            </w:r>
            <w:r w:rsidRPr="2F97455D" w:rsidR="17B6834B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17B6834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Fieldwork around Buckminster Estate / Mapwork / Habitats and local environment</w:t>
            </w:r>
          </w:p>
          <w:p w:rsidRPr="00904CE2" w:rsidR="0084437C" w:rsidP="2F97455D" w:rsidRDefault="0084437C" w14:paraId="34961CB0" w14:textId="74EA85DC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3614C0AC" w:rsidRDefault="0084437C" w14:paraId="09BDA98B" w14:textId="1D2029F8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7770344F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7770344F" w:rsidR="72FBE62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7770344F" w:rsidR="72FBE627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Islam – Enquiry 2 (5-7)</w:t>
            </w:r>
          </w:p>
          <w:p w:rsidRPr="00904CE2" w:rsidR="0084437C" w:rsidP="2F97455D" w:rsidRDefault="0084437C" w14:paraId="151B88CF" w14:textId="1C31E35E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84437C" w:rsidP="08CCA341" w:rsidRDefault="0084437C" w14:paraId="475A8D7D" w14:textId="220A60DC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8CCA341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08CCA341" w:rsidR="038F322A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Fairytales: </w:t>
            </w:r>
            <w:r w:rsidRPr="08CCA341" w:rsidR="038F322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Sound </w:t>
            </w:r>
            <w:r w:rsidRPr="08CCA341" w:rsidR="4426D50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P</w:t>
            </w:r>
            <w:r w:rsidRPr="08CCA341" w:rsidR="038F322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atterns (Yr1) </w:t>
            </w:r>
          </w:p>
          <w:p w:rsidRPr="00904CE2" w:rsidR="0084437C" w:rsidP="3614C0AC" w:rsidRDefault="0084437C" w14:paraId="0BED2D02" w14:textId="4309D68E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2F97455D" w:rsidRDefault="0084437C" w14:paraId="6963D3E4" w14:textId="3EC884C6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2F97455D" w:rsidR="7BB33CF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7BB33CF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 -Safety (Digital Citizens) &amp; Animated Stories</w:t>
            </w:r>
          </w:p>
          <w:p w:rsidRPr="00904CE2" w:rsidR="0084437C" w:rsidP="2F97455D" w:rsidRDefault="0084437C" w14:paraId="6E50CDEF" w14:textId="59F84FFA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84437C" w:rsidP="08CCA341" w:rsidRDefault="0084437C" w14:paraId="37A7687C" w14:textId="6A6A76CD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54DE81B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254DE81B" w:rsidR="27FDCDC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54DE81B" w:rsidR="27FDCDC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Team building games &amp; Target games</w:t>
            </w:r>
          </w:p>
          <w:p w:rsidR="254DE81B" w:rsidP="254DE81B" w:rsidRDefault="254DE81B" w14:paraId="76E9F345" w14:textId="2750D528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</w:p>
          <w:p w:rsidR="2216A013" w:rsidP="254DE81B" w:rsidRDefault="2216A013" w14:paraId="69FD276C" w14:textId="7CBCE1F0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254DE81B" w:rsidR="2216A013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Forest Schools:</w:t>
            </w:r>
            <w:r w:rsidRPr="254DE81B" w:rsidR="74D55F4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254DE81B" w:rsidR="74D55F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Mini-beast detectives – safe habitat searching, magnifiers, caring for wildlife</w:t>
            </w:r>
          </w:p>
          <w:p w:rsidRPr="00904CE2" w:rsidR="0084437C" w:rsidP="2F97455D" w:rsidRDefault="0084437C" w14:paraId="5908FA34" w14:textId="52173EC6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84437C" w:rsidP="08CCA341" w:rsidRDefault="0084437C" w14:paraId="3426A558" w14:textId="6DBA18C9">
            <w:pPr>
              <w:pStyle w:val="Normal"/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GB"/>
              </w:rPr>
            </w:pPr>
            <w:r w:rsidRPr="08CCA341" w:rsidR="438CC1B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PSHE &amp; </w:t>
            </w:r>
            <w:r w:rsidRPr="08CCA341" w:rsidR="3554E64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RSE</w:t>
            </w:r>
            <w:r w:rsidRPr="08CCA341" w:rsidR="438CC1B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  <w:r w:rsidRPr="08CCA341" w:rsidR="4274918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8"/>
                <w:szCs w:val="28"/>
                <w:u w:val="none"/>
                <w:lang w:val="en-GB"/>
              </w:rPr>
              <w:t xml:space="preserve"> </w:t>
            </w:r>
            <w:r w:rsidRPr="08CCA341" w:rsidR="4274918B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Relationships (Yr1)</w:t>
            </w:r>
          </w:p>
          <w:p w:rsidRPr="00904CE2" w:rsidR="0084437C" w:rsidP="2F97455D" w:rsidRDefault="0084437C" w14:paraId="185FF386" w14:textId="05F0E9E9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84437C" w:rsidP="6DF0EDED" w:rsidRDefault="0084437C" w14:paraId="6EA31328" w14:textId="2A46D8F3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6DF0EDED" w:rsidR="796EDD3B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6DF0EDED" w:rsidR="7BFEFAC8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Trips and Visits:</w:t>
            </w:r>
            <w:r w:rsidRPr="6DF0EDED" w:rsidR="37C26045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</w:t>
            </w:r>
            <w:r w:rsidRPr="6DF0EDED" w:rsidR="37C26045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Visit Buckminster Estate to </w:t>
            </w:r>
            <w:r w:rsidRPr="6DF0EDED" w:rsidR="395726AB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conduct fieldwork and compare different minibeasts in different areas</w:t>
            </w:r>
          </w:p>
          <w:p w:rsidRPr="00904CE2" w:rsidR="0084437C" w:rsidP="2F97455D" w:rsidRDefault="0084437C" w14:paraId="0EDC6F0D" w14:textId="60289CF4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84437C" w:rsidP="3614C0AC" w:rsidRDefault="0084437C" w14:paraId="7C3B4A05" w14:textId="6C8175A3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2F97455D" w:rsidR="1589C5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1589C54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Rule of Law – understanding that rules help protect living things</w:t>
            </w:r>
          </w:p>
        </w:tc>
        <w:tc>
          <w:tcPr>
            <w:tcW w:w="1666" w:type="pct"/>
            <w:shd w:val="clear" w:color="auto" w:fill="auto"/>
            <w:tcMar/>
          </w:tcPr>
          <w:p w:rsidRPr="00904CE2" w:rsidR="00274866" w:rsidP="3614C0AC" w:rsidRDefault="00274866" w14:paraId="620802A1" w14:textId="2B4A553B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  <w:u w:val="single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Summer 2</w:t>
            </w:r>
          </w:p>
          <w:p w:rsidRPr="00904CE2" w:rsidR="00274866" w:rsidP="3614C0AC" w:rsidRDefault="00274866" w14:paraId="3FAA5543" w14:textId="79F522FE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Whole School Key Driver – </w:t>
            </w:r>
            <w:r w:rsidRPr="3614C0AC" w:rsidR="5C5A621B">
              <w:rPr>
                <w:rFonts w:ascii="Century Gothic" w:hAnsi="Century Gothic" w:eastAsia="Calibri"/>
                <w:sz w:val="20"/>
                <w:szCs w:val="20"/>
                <w:u w:val="single"/>
              </w:rPr>
              <w:t xml:space="preserve">Art </w:t>
            </w:r>
            <w:r w:rsidRPr="3614C0AC" w:rsidR="0757894F">
              <w:rPr>
                <w:rFonts w:ascii="Century Gothic" w:hAnsi="Century Gothic" w:eastAsia="Calibri"/>
                <w:sz w:val="20"/>
                <w:szCs w:val="20"/>
                <w:u w:val="single"/>
              </w:rPr>
              <w:t>Focus</w:t>
            </w:r>
          </w:p>
          <w:p w:rsidRPr="00904CE2" w:rsidR="00274866" w:rsidP="3614C0AC" w:rsidRDefault="00274866" w14:paraId="3071D0A5" w14:textId="18532574">
            <w:pPr>
              <w:spacing w:after="0" w:line="240" w:lineRule="auto"/>
              <w:jc w:val="center"/>
              <w:rPr>
                <w:rFonts w:ascii="Century Gothic" w:hAnsi="Century Gothic" w:eastAsia="Calibri"/>
                <w:sz w:val="20"/>
                <w:szCs w:val="20"/>
              </w:rPr>
            </w:pPr>
            <w:r w:rsidRPr="3614C0AC" w:rsidR="0757894F">
              <w:rPr>
                <w:rFonts w:ascii="Century Gothic" w:hAnsi="Century Gothic" w:eastAsia="Calibri"/>
                <w:sz w:val="20"/>
                <w:szCs w:val="20"/>
              </w:rPr>
              <w:t>(</w:t>
            </w:r>
            <w:r w:rsidRPr="3614C0AC" w:rsidR="6F33FD51">
              <w:rPr>
                <w:rFonts w:ascii="Century Gothic" w:hAnsi="Century Gothic" w:eastAsia="Calibri"/>
                <w:sz w:val="20"/>
                <w:szCs w:val="20"/>
              </w:rPr>
              <w:t>4 week</w:t>
            </w:r>
            <w:r w:rsidRPr="3614C0AC" w:rsidR="0757894F">
              <w:rPr>
                <w:rFonts w:ascii="Century Gothic" w:hAnsi="Century Gothic" w:eastAsia="Calibri"/>
                <w:sz w:val="20"/>
                <w:szCs w:val="20"/>
              </w:rPr>
              <w:t>s)</w:t>
            </w:r>
          </w:p>
          <w:p w:rsidRPr="00904CE2" w:rsidR="00274866" w:rsidP="3614C0AC" w:rsidRDefault="00274866" w14:paraId="76A5DCB3" w14:textId="1512A8A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614C0AC" w:rsidR="15726B06">
              <w:rPr>
                <w:rFonts w:ascii="Century Gothic" w:hAnsi="Century Gothic" w:eastAsia="Calibri"/>
                <w:b w:val="1"/>
                <w:bCs w:val="1"/>
                <w:sz w:val="20"/>
                <w:szCs w:val="20"/>
              </w:rPr>
              <w:t>Sensational Structures</w:t>
            </w:r>
          </w:p>
          <w:p w:rsidRPr="00904CE2" w:rsidR="00274866" w:rsidP="3614C0AC" w:rsidRDefault="00274866" w14:paraId="17B55685" w14:textId="7851DA1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614C0AC" w:rsidR="15726B06">
              <w:rPr>
                <w:rFonts w:eastAsia="Calibri" w:cs="Arial"/>
                <w:b w:val="1"/>
                <w:bCs w:val="1"/>
                <w:i w:val="1"/>
                <w:iCs w:val="1"/>
                <w:color w:val="0070C0"/>
                <w:sz w:val="20"/>
                <w:szCs w:val="20"/>
              </w:rPr>
              <w:t>Which buildings are special?</w:t>
            </w:r>
          </w:p>
          <w:p w:rsidRPr="00904CE2" w:rsidR="00274866" w:rsidP="3614C0AC" w:rsidRDefault="00274866" w14:paraId="48891995" w14:textId="1A650CB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3614C0AC" w:rsidRDefault="00274866" w14:paraId="67F2A1A1" w14:textId="476FFAE5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3614C0AC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English:</w:t>
            </w:r>
          </w:p>
          <w:p w:rsidRPr="00904CE2" w:rsidR="00274866" w:rsidP="3614C0AC" w:rsidRDefault="00274866" w14:paraId="63156521" w14:textId="00696B55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3614C0AC" w:rsidR="30F94961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</w:t>
            </w:r>
            <w:r w:rsidRPr="3614C0AC" w:rsidR="628607E6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Texts – </w:t>
            </w:r>
            <w:r w:rsidRPr="3614C0AC" w:rsidR="7E8FB17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Iggy Peck, Architect</w:t>
            </w:r>
          </w:p>
          <w:p w:rsidRPr="00904CE2" w:rsidR="00274866" w:rsidP="08CCA341" w:rsidRDefault="00274866" w14:paraId="31159138" w14:textId="5C1CDE3F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57BDCFD9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Writing Genres - </w:t>
            </w:r>
            <w:r w:rsidRPr="2F97455D" w:rsidR="30C9442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Design brief / Labels and annotations on plans / Instructions for building / Persuasive pitch explaining why building is special</w:t>
            </w:r>
          </w:p>
          <w:p w:rsidR="08CCA341" w:rsidP="08CCA341" w:rsidRDefault="08CCA341" w14:paraId="161DA1AC" w14:textId="670C718D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3614C0AC" w:rsidRDefault="00274866" w14:paraId="7D2B5AF0" w14:textId="68DC9937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3614C0AC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Science:</w:t>
            </w:r>
            <w:r w:rsidRPr="3614C0AC" w:rsidR="760C4627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3614C0AC" w:rsidR="640B8D7A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Sustainability - Caring for the Planet </w:t>
            </w:r>
          </w:p>
          <w:p w:rsidRPr="00904CE2" w:rsidR="00274866" w:rsidP="2F97455D" w:rsidRDefault="00274866" w14:paraId="12FEB60F" w14:textId="543AE5CD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3614C0AC" w:rsidRDefault="00274866" w14:paraId="2CA7BE52" w14:textId="67B4467F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Maths:</w:t>
            </w:r>
          </w:p>
          <w:p w:rsidRPr="00904CE2" w:rsidR="00274866" w:rsidP="2F97455D" w:rsidRDefault="00274866" w14:paraId="5288D104" w14:textId="2C7FEE0E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11A6419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Yr 1 – </w:t>
            </w:r>
            <w:r w:rsidRPr="2F97455D" w:rsidR="11A6419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Fractions / Position and Direction / Money / Time</w:t>
            </w:r>
          </w:p>
          <w:p w:rsidRPr="00904CE2" w:rsidR="00274866" w:rsidP="2F97455D" w:rsidRDefault="00274866" w14:paraId="6E715B4C" w14:textId="4D0FC35A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11A6419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EYFS</w:t>
            </w:r>
            <w:r w:rsidRPr="2F97455D" w:rsidR="6EAFBE70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– </w:t>
            </w:r>
            <w:r w:rsidRPr="2F97455D" w:rsidR="6EAFBE70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Number bonds to 5 / Number bonds to 10 / Patterns / Capacity </w:t>
            </w:r>
          </w:p>
          <w:p w:rsidRPr="00904CE2" w:rsidR="00274866" w:rsidP="2F97455D" w:rsidRDefault="00274866" w14:paraId="44884021" w14:textId="05DCDC11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2F97455D" w:rsidRDefault="00274866" w14:paraId="2E8BE384" w14:textId="311903F5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History:</w:t>
            </w:r>
            <w:r w:rsidRPr="2F97455D" w:rsidR="4580E3B3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4580E3B3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Compare buildings from past and present / Learn about local landmarks</w:t>
            </w:r>
          </w:p>
          <w:p w:rsidRPr="00904CE2" w:rsidR="00274866" w:rsidP="2F97455D" w:rsidRDefault="00274866" w14:paraId="6BA740C9" w14:textId="64F85075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274866" w:rsidP="2F97455D" w:rsidRDefault="00274866" w14:paraId="65E74A05" w14:textId="0765537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Geography:</w:t>
            </w:r>
            <w:r w:rsidRPr="2F97455D" w:rsidR="0BCFE06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0BCFE06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Locate landmarks in Buckminster and local area</w:t>
            </w:r>
          </w:p>
          <w:p w:rsidRPr="00904CE2" w:rsidR="00274866" w:rsidP="2F97455D" w:rsidRDefault="00274866" w14:paraId="3D6151A9" w14:textId="443711B4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3614C0AC" w:rsidRDefault="00274866" w14:paraId="6FE8A9F5" w14:textId="2BA194F1">
            <w:pPr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  <w:r w:rsidRPr="7770344F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RE:</w:t>
            </w:r>
            <w:r w:rsidRPr="7770344F" w:rsidR="1288A504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7770344F" w:rsidR="1288A504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Islam – Enquiry 3 (5-7) </w:t>
            </w:r>
          </w:p>
          <w:p w:rsidRPr="00904CE2" w:rsidR="00274866" w:rsidP="2F97455D" w:rsidRDefault="00274866" w14:paraId="0F4DA6F6" w14:textId="415F832B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274866" w:rsidP="2F97455D" w:rsidRDefault="00274866" w14:paraId="3D898ACA" w14:textId="32EEC429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Art</w:t>
            </w:r>
            <w:r w:rsidRPr="2F97455D" w:rsidR="70F8810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/DT</w:t>
            </w: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  <w:r w:rsidRPr="2F97455D" w:rsidR="0AFA382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0AFA382F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Design and construct a model building</w:t>
            </w:r>
          </w:p>
          <w:p w:rsidRPr="00904CE2" w:rsidR="00274866" w:rsidP="2F97455D" w:rsidRDefault="00274866" w14:paraId="5F6FA3D1" w14:textId="4F5C8159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274866" w:rsidP="08CCA341" w:rsidRDefault="00274866" w14:paraId="2D71D9B3" w14:textId="590C236E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08CCA341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Music:</w:t>
            </w:r>
            <w:r w:rsidRPr="08CCA341" w:rsidR="694C700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08CCA341" w:rsidR="3D28199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U</w:t>
            </w:r>
            <w:r w:rsidRPr="08CCA341" w:rsidR="2A4D364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nder the </w:t>
            </w:r>
            <w:r w:rsidRPr="08CCA341" w:rsidR="057F557B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</w:t>
            </w:r>
            <w:r w:rsidRPr="08CCA341" w:rsidR="2A4D364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 xml:space="preserve">ea: Musical </w:t>
            </w:r>
            <w:r w:rsidRPr="08CCA341" w:rsidR="3C99643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S</w:t>
            </w:r>
            <w:r w:rsidRPr="08CCA341" w:rsidR="2A4D3646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ymbols (Yr1)</w:t>
            </w:r>
          </w:p>
          <w:p w:rsidRPr="00904CE2" w:rsidR="00274866" w:rsidP="3614C0AC" w:rsidRDefault="00274866" w14:paraId="47744ADF" w14:textId="08A7433E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08CCA341" w:rsidRDefault="00274866" w14:paraId="7AEBA029" w14:textId="633073BB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Computing:</w:t>
            </w:r>
            <w:r w:rsidRPr="2F97455D" w:rsidR="395595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10FB8751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E-Safety (Responsible gamers) &amp; Coding</w:t>
            </w:r>
          </w:p>
          <w:p w:rsidRPr="00904CE2" w:rsidR="00274866" w:rsidP="2F97455D" w:rsidRDefault="00274866" w14:paraId="008CFF37" w14:textId="5761EDC2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</w:pPr>
          </w:p>
          <w:p w:rsidRPr="00904CE2" w:rsidR="00274866" w:rsidP="2F97455D" w:rsidRDefault="00274866" w14:paraId="5F1EB6FE" w14:textId="436CDE8E">
            <w:pPr>
              <w:pStyle w:val="Normal"/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PE:</w:t>
            </w:r>
            <w:r w:rsidRPr="2F97455D" w:rsidR="218086D5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218086D5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Athletics &amp; Fitness</w:t>
            </w:r>
          </w:p>
          <w:p w:rsidRPr="00904CE2" w:rsidR="00274866" w:rsidP="2F97455D" w:rsidRDefault="00274866" w14:paraId="76BCB8AC" w14:textId="41FC9359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="185FB279" w:rsidP="254DE81B" w:rsidRDefault="185FB279" w14:paraId="28235DD4" w14:textId="1D9FC3E3">
            <w:pPr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</w:pPr>
            <w:r w:rsidRPr="254DE81B" w:rsidR="185FB279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Forest Schools:</w:t>
            </w:r>
            <w:r w:rsidRPr="254DE81B" w:rsidR="254731AA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 xml:space="preserve"> </w:t>
            </w:r>
            <w:r w:rsidRPr="254DE81B" w:rsidR="0074ABD7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6"/>
                <w:szCs w:val="16"/>
                <w:lang w:val="en-GB"/>
              </w:rPr>
              <w:t>Woodland builders – joining, balancing, simple structures</w:t>
            </w:r>
          </w:p>
          <w:p w:rsidR="254DE81B" w:rsidP="254DE81B" w:rsidRDefault="254DE81B" w14:paraId="15898844" w14:textId="2F7C42F2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274866" w:rsidP="08CCA341" w:rsidRDefault="00274866" w14:paraId="1690A3DE" w14:textId="7F290EBA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2F97455D" w:rsidR="28C6C29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PSHE &amp; </w:t>
            </w:r>
            <w:r w:rsidRPr="2F97455D" w:rsidR="3554E64C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RSE</w:t>
            </w:r>
            <w:r w:rsidRPr="2F97455D" w:rsidR="28C6C29E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:</w:t>
            </w:r>
            <w:r w:rsidRPr="2F97455D" w:rsidR="067C4F9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8"/>
                <w:szCs w:val="28"/>
                <w:u w:val="none"/>
                <w:lang w:val="en-GB"/>
              </w:rPr>
              <w:t xml:space="preserve"> </w:t>
            </w:r>
            <w:r w:rsidRPr="2F97455D" w:rsidR="067C4F9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Changing </w:t>
            </w:r>
            <w:r w:rsidRPr="2F97455D" w:rsidR="6038ADA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M</w:t>
            </w:r>
            <w:r w:rsidRPr="2F97455D" w:rsidR="067C4F9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e (</w:t>
            </w:r>
            <w:r w:rsidRPr="2F97455D" w:rsidR="15084B39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Y</w:t>
            </w:r>
            <w:r w:rsidRPr="2F97455D" w:rsidR="067C4F9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r1)</w:t>
            </w:r>
          </w:p>
          <w:p w:rsidR="2F97455D" w:rsidP="2F97455D" w:rsidRDefault="2F97455D" w14:paraId="10899E7F" w14:textId="677AB759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</w:p>
          <w:p w:rsidR="6D0DF566" w:rsidP="6DF0EDED" w:rsidRDefault="6D0DF566" w14:paraId="6F23D922" w14:textId="2B25C6C3">
            <w:pPr>
              <w:pStyle w:val="Normal"/>
              <w:spacing w:after="0" w:line="240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</w:pPr>
            <w:r w:rsidRPr="6DF0EDED" w:rsidR="35E2D6B8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Suggested </w:t>
            </w:r>
            <w:r w:rsidRPr="6DF0EDED" w:rsidR="6D0DF566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Trips and Visits:</w:t>
            </w:r>
            <w:r w:rsidRPr="6DF0EDED" w:rsidR="4E2ECDB9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 xml:space="preserve"> </w:t>
            </w:r>
            <w:r w:rsidRPr="6DF0EDED" w:rsidR="4E2ECDB9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6"/>
                <w:szCs w:val="16"/>
                <w:u w:val="none"/>
                <w:lang w:val="en-GB"/>
              </w:rPr>
              <w:t>Buckminster Estate Walk to explore different structures and their uses</w:t>
            </w:r>
          </w:p>
          <w:p w:rsidRPr="00904CE2" w:rsidR="00274866" w:rsidP="2F97455D" w:rsidRDefault="00274866" w14:paraId="6BD94649" w14:textId="0190EA07">
            <w:pPr>
              <w:pStyle w:val="Normal"/>
              <w:spacing w:after="0" w:line="240" w:lineRule="auto"/>
              <w:rPr>
                <w:rFonts w:ascii="Century Gothic" w:hAnsi="Century Gothic" w:eastAsia="Calibri"/>
                <w:sz w:val="16"/>
                <w:szCs w:val="16"/>
              </w:rPr>
            </w:pPr>
          </w:p>
          <w:p w:rsidRPr="00904CE2" w:rsidR="00274866" w:rsidP="3614C0AC" w:rsidRDefault="00274866" w14:paraId="3CEC5404" w14:textId="5A2D9D2B">
            <w:pPr>
              <w:spacing w:after="0" w:line="240" w:lineRule="auto"/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</w:pPr>
            <w:r w:rsidRPr="2F97455D" w:rsidR="0757894F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>British Values:</w:t>
            </w:r>
            <w:r w:rsidRPr="2F97455D" w:rsidR="063C667D">
              <w:rPr>
                <w:rFonts w:ascii="Century Gothic" w:hAnsi="Century Gothic" w:eastAsia="Calibri"/>
                <w:b w:val="1"/>
                <w:bCs w:val="1"/>
                <w:sz w:val="16"/>
                <w:szCs w:val="16"/>
              </w:rPr>
              <w:t xml:space="preserve"> </w:t>
            </w:r>
            <w:r w:rsidRPr="2F97455D" w:rsidR="063C667D">
              <w:rPr>
                <w:rFonts w:ascii="Century Gothic" w:hAnsi="Century Gothic" w:eastAsia="Calibri"/>
                <w:b w:val="0"/>
                <w:bCs w:val="0"/>
                <w:sz w:val="16"/>
                <w:szCs w:val="16"/>
              </w:rPr>
              <w:t>Mutual Respect – appreciating buildings that are important to different communities and faiths</w:t>
            </w:r>
          </w:p>
        </w:tc>
      </w:tr>
    </w:tbl>
    <w:p w:rsidR="00837BCD" w:rsidP="00F97DCF" w:rsidRDefault="00837BCD" w14:paraId="19B45E0B" w14:textId="77777777">
      <w:pPr>
        <w:spacing w:after="0" w:line="240" w:lineRule="auto"/>
      </w:pPr>
    </w:p>
    <w:sectPr w:rsidR="00837BCD" w:rsidSect="00F275A9">
      <w:headerReference w:type="default" r:id="rId11"/>
      <w:pgSz w:w="16838" w:h="11906" w:orient="landscape"/>
      <w:pgMar w:top="426" w:right="1440" w:bottom="284" w:left="1440" w:header="708" w:footer="708" w:gutter="0"/>
      <w:cols w:space="708"/>
      <w:docGrid w:linePitch="360"/>
      <w:footerReference w:type="default" r:id="Ra169d143b7774d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7BC0" w:rsidP="00837BCD" w:rsidRDefault="00637BC0" w14:paraId="40B9F53B" w14:textId="77777777">
      <w:pPr>
        <w:spacing w:after="0" w:line="240" w:lineRule="auto"/>
      </w:pPr>
      <w:r>
        <w:separator/>
      </w:r>
    </w:p>
  </w:endnote>
  <w:endnote w:type="continuationSeparator" w:id="0">
    <w:p w:rsidR="00637BC0" w:rsidP="00837BCD" w:rsidRDefault="00637BC0" w14:paraId="1331E14F" w14:textId="77777777">
      <w:pPr>
        <w:spacing w:after="0" w:line="240" w:lineRule="auto"/>
      </w:pPr>
      <w:r>
        <w:continuationSeparator/>
      </w:r>
    </w:p>
  </w:endnote>
  <w:endnote w:type="continuationNotice" w:id="1">
    <w:p w:rsidR="008C3F65" w:rsidRDefault="008C3F65" w14:paraId="2998F53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614C0AC" w:rsidTr="3614C0AC" w14:paraId="0E69E112">
      <w:trPr>
        <w:trHeight w:val="300"/>
      </w:trPr>
      <w:tc>
        <w:tcPr>
          <w:tcW w:w="4650" w:type="dxa"/>
          <w:tcMar/>
        </w:tcPr>
        <w:p w:rsidR="3614C0AC" w:rsidP="3614C0AC" w:rsidRDefault="3614C0AC" w14:paraId="52CB26C5" w14:textId="3511760C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3614C0AC" w:rsidP="3614C0AC" w:rsidRDefault="3614C0AC" w14:paraId="0857DF66" w14:textId="2A652999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3614C0AC" w:rsidP="3614C0AC" w:rsidRDefault="3614C0AC" w14:paraId="71D05296" w14:textId="16A8116B">
          <w:pPr>
            <w:pStyle w:val="Header"/>
            <w:bidi w:val="0"/>
            <w:ind w:right="-115"/>
            <w:jc w:val="right"/>
          </w:pPr>
        </w:p>
      </w:tc>
    </w:tr>
  </w:tbl>
  <w:p w:rsidR="3614C0AC" w:rsidP="3614C0AC" w:rsidRDefault="3614C0AC" w14:paraId="79AEB330" w14:textId="37DE456D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7BC0" w:rsidP="00837BCD" w:rsidRDefault="00637BC0" w14:paraId="3DF8CC0C" w14:textId="77777777">
      <w:pPr>
        <w:spacing w:after="0" w:line="240" w:lineRule="auto"/>
      </w:pPr>
      <w:r>
        <w:separator/>
      </w:r>
    </w:p>
  </w:footnote>
  <w:footnote w:type="continuationSeparator" w:id="0">
    <w:p w:rsidR="00637BC0" w:rsidP="00837BCD" w:rsidRDefault="00637BC0" w14:paraId="24B48A95" w14:textId="77777777">
      <w:pPr>
        <w:spacing w:after="0" w:line="240" w:lineRule="auto"/>
      </w:pPr>
      <w:r>
        <w:continuationSeparator/>
      </w:r>
    </w:p>
  </w:footnote>
  <w:footnote w:type="continuationNotice" w:id="1">
    <w:p w:rsidR="008C3F65" w:rsidRDefault="008C3F65" w14:paraId="1FD8D8C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37685" w:rsidR="00837BCD" w:rsidP="3614C0AC" w:rsidRDefault="00837BCD" w14:paraId="6C924E97" w14:textId="0A268849">
    <w:pPr>
      <w:pStyle w:val="Header"/>
      <w:ind w:left="-851"/>
      <w:rPr>
        <w:rFonts w:ascii="Century Gothic" w:hAnsi="Century Gothic"/>
        <w:noProof/>
        <w:sz w:val="24"/>
        <w:szCs w:val="24"/>
        <w:lang w:eastAsia="en-GB"/>
      </w:rPr>
    </w:pPr>
    <w:r w:rsidRPr="254DE81B" w:rsidR="254DE81B">
      <w:rPr>
        <w:rFonts w:ascii="Century Gothic" w:hAnsi="Century Gothic"/>
        <w:noProof/>
        <w:sz w:val="24"/>
        <w:szCs w:val="24"/>
        <w:lang w:eastAsia="en-GB"/>
      </w:rPr>
      <w:t xml:space="preserve">EYFS/Year 1 – </w:t>
    </w:r>
    <w:r w:rsidRPr="254DE81B" w:rsidR="254DE81B">
      <w:rPr>
        <w:rFonts w:ascii="Century Gothic" w:hAnsi="Century Gothic"/>
        <w:noProof/>
        <w:sz w:val="24"/>
        <w:szCs w:val="24"/>
        <w:lang w:eastAsia="en-GB"/>
      </w:rPr>
      <w:t>L</w:t>
    </w:r>
    <w:r w:rsidRPr="254DE81B" w:rsidR="254DE81B">
      <w:rPr>
        <w:rFonts w:ascii="Century Gothic" w:hAnsi="Century Gothic"/>
        <w:noProof/>
        <w:sz w:val="24"/>
        <w:szCs w:val="24"/>
        <w:lang w:eastAsia="en-GB"/>
      </w:rPr>
      <w:t>TP – 2026-27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AE1"/>
    <w:multiLevelType w:val="hybridMultilevel"/>
    <w:tmpl w:val="0840DC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975761"/>
    <w:multiLevelType w:val="hybridMultilevel"/>
    <w:tmpl w:val="1C8A2C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B06D39"/>
    <w:multiLevelType w:val="hybridMultilevel"/>
    <w:tmpl w:val="3D7E9770"/>
    <w:lvl w:ilvl="0" w:tplc="C788673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483570"/>
    <w:multiLevelType w:val="hybridMultilevel"/>
    <w:tmpl w:val="A56477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6E28EA"/>
    <w:multiLevelType w:val="hybridMultilevel"/>
    <w:tmpl w:val="C97080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2806D5"/>
    <w:multiLevelType w:val="hybridMultilevel"/>
    <w:tmpl w:val="5442EA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2A4881"/>
    <w:multiLevelType w:val="hybridMultilevel"/>
    <w:tmpl w:val="A322F5A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C7E68A5"/>
    <w:multiLevelType w:val="hybridMultilevel"/>
    <w:tmpl w:val="B19C37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5820EB"/>
    <w:multiLevelType w:val="hybridMultilevel"/>
    <w:tmpl w:val="55F4E7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29519A8"/>
    <w:multiLevelType w:val="hybridMultilevel"/>
    <w:tmpl w:val="0F7672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536A2E"/>
    <w:multiLevelType w:val="hybridMultilevel"/>
    <w:tmpl w:val="527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954A7E"/>
    <w:multiLevelType w:val="hybridMultilevel"/>
    <w:tmpl w:val="EE6E89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6D27D8C"/>
    <w:multiLevelType w:val="hybridMultilevel"/>
    <w:tmpl w:val="82F805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4513349"/>
    <w:multiLevelType w:val="hybridMultilevel"/>
    <w:tmpl w:val="91ACDC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7BC65BD"/>
    <w:multiLevelType w:val="hybridMultilevel"/>
    <w:tmpl w:val="A1EC7E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D1769AF"/>
    <w:multiLevelType w:val="hybridMultilevel"/>
    <w:tmpl w:val="73DAED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D227ECA"/>
    <w:multiLevelType w:val="hybridMultilevel"/>
    <w:tmpl w:val="C672A9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34098728">
    <w:abstractNumId w:val="2"/>
  </w:num>
  <w:num w:numId="2" w16cid:durableId="1093480482">
    <w:abstractNumId w:val="6"/>
  </w:num>
  <w:num w:numId="3" w16cid:durableId="2117863715">
    <w:abstractNumId w:val="7"/>
  </w:num>
  <w:num w:numId="4" w16cid:durableId="708841052">
    <w:abstractNumId w:val="13"/>
  </w:num>
  <w:num w:numId="5" w16cid:durableId="1799227582">
    <w:abstractNumId w:val="12"/>
  </w:num>
  <w:num w:numId="6" w16cid:durableId="1169640442">
    <w:abstractNumId w:val="16"/>
  </w:num>
  <w:num w:numId="7" w16cid:durableId="1664119989">
    <w:abstractNumId w:val="0"/>
  </w:num>
  <w:num w:numId="8" w16cid:durableId="525099578">
    <w:abstractNumId w:val="14"/>
  </w:num>
  <w:num w:numId="9" w16cid:durableId="1411266915">
    <w:abstractNumId w:val="15"/>
  </w:num>
  <w:num w:numId="10" w16cid:durableId="1837723150">
    <w:abstractNumId w:val="4"/>
  </w:num>
  <w:num w:numId="11" w16cid:durableId="698313486">
    <w:abstractNumId w:val="11"/>
  </w:num>
  <w:num w:numId="12" w16cid:durableId="136528996">
    <w:abstractNumId w:val="8"/>
  </w:num>
  <w:num w:numId="13" w16cid:durableId="1656759473">
    <w:abstractNumId w:val="1"/>
  </w:num>
  <w:num w:numId="14" w16cid:durableId="39742827">
    <w:abstractNumId w:val="5"/>
  </w:num>
  <w:num w:numId="15" w16cid:durableId="986007772">
    <w:abstractNumId w:val="3"/>
  </w:num>
  <w:num w:numId="16" w16cid:durableId="1464231016">
    <w:abstractNumId w:val="9"/>
  </w:num>
  <w:num w:numId="17" w16cid:durableId="19400635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BCD"/>
    <w:rsid w:val="000042CF"/>
    <w:rsid w:val="00050851"/>
    <w:rsid w:val="00083622"/>
    <w:rsid w:val="000B491A"/>
    <w:rsid w:val="000D6900"/>
    <w:rsid w:val="00100547"/>
    <w:rsid w:val="00166450"/>
    <w:rsid w:val="00174803"/>
    <w:rsid w:val="00184862"/>
    <w:rsid w:val="001D4FC2"/>
    <w:rsid w:val="001D7400"/>
    <w:rsid w:val="00264EB4"/>
    <w:rsid w:val="00274866"/>
    <w:rsid w:val="002B6468"/>
    <w:rsid w:val="002E6BB1"/>
    <w:rsid w:val="00301A93"/>
    <w:rsid w:val="003154F1"/>
    <w:rsid w:val="00317525"/>
    <w:rsid w:val="00341B4B"/>
    <w:rsid w:val="003663E5"/>
    <w:rsid w:val="003912FD"/>
    <w:rsid w:val="0039335D"/>
    <w:rsid w:val="003C5D07"/>
    <w:rsid w:val="00403924"/>
    <w:rsid w:val="0043778D"/>
    <w:rsid w:val="00470E22"/>
    <w:rsid w:val="0048317F"/>
    <w:rsid w:val="0048396A"/>
    <w:rsid w:val="004954A8"/>
    <w:rsid w:val="004B7E0A"/>
    <w:rsid w:val="004C3548"/>
    <w:rsid w:val="004F2E75"/>
    <w:rsid w:val="00520BCB"/>
    <w:rsid w:val="00531012"/>
    <w:rsid w:val="00534E19"/>
    <w:rsid w:val="00537685"/>
    <w:rsid w:val="0053BE42"/>
    <w:rsid w:val="00564123"/>
    <w:rsid w:val="005C3CC8"/>
    <w:rsid w:val="00604BDD"/>
    <w:rsid w:val="00615370"/>
    <w:rsid w:val="00633622"/>
    <w:rsid w:val="00637BC0"/>
    <w:rsid w:val="0064288D"/>
    <w:rsid w:val="00656E6E"/>
    <w:rsid w:val="00677C1E"/>
    <w:rsid w:val="0068554F"/>
    <w:rsid w:val="00690C17"/>
    <w:rsid w:val="006C4348"/>
    <w:rsid w:val="006F696D"/>
    <w:rsid w:val="007070D9"/>
    <w:rsid w:val="007121DD"/>
    <w:rsid w:val="0074ABD7"/>
    <w:rsid w:val="00756EDE"/>
    <w:rsid w:val="0079006F"/>
    <w:rsid w:val="00797B8B"/>
    <w:rsid w:val="007A34E1"/>
    <w:rsid w:val="00810BC0"/>
    <w:rsid w:val="00837BCD"/>
    <w:rsid w:val="0084437C"/>
    <w:rsid w:val="00853AB7"/>
    <w:rsid w:val="0086534C"/>
    <w:rsid w:val="008673E1"/>
    <w:rsid w:val="008C3F65"/>
    <w:rsid w:val="00904CE2"/>
    <w:rsid w:val="00970580"/>
    <w:rsid w:val="009A388F"/>
    <w:rsid w:val="009D14C2"/>
    <w:rsid w:val="009F2386"/>
    <w:rsid w:val="00A04E70"/>
    <w:rsid w:val="00A1114F"/>
    <w:rsid w:val="00A11197"/>
    <w:rsid w:val="00A21ED6"/>
    <w:rsid w:val="00AA57BA"/>
    <w:rsid w:val="00AB67CC"/>
    <w:rsid w:val="00AD1A96"/>
    <w:rsid w:val="00B12244"/>
    <w:rsid w:val="00B53D51"/>
    <w:rsid w:val="00B57059"/>
    <w:rsid w:val="00B877F0"/>
    <w:rsid w:val="00BA13DF"/>
    <w:rsid w:val="00BD0814"/>
    <w:rsid w:val="00BE20E7"/>
    <w:rsid w:val="00BE671F"/>
    <w:rsid w:val="00C661A9"/>
    <w:rsid w:val="00CA0233"/>
    <w:rsid w:val="00CA0983"/>
    <w:rsid w:val="00CA0A8B"/>
    <w:rsid w:val="00CE2B2A"/>
    <w:rsid w:val="00D1612E"/>
    <w:rsid w:val="00D23167"/>
    <w:rsid w:val="00D32E77"/>
    <w:rsid w:val="00D41FE7"/>
    <w:rsid w:val="00D810C7"/>
    <w:rsid w:val="00DB74F3"/>
    <w:rsid w:val="00DB7A54"/>
    <w:rsid w:val="00DF1C04"/>
    <w:rsid w:val="00DF6F52"/>
    <w:rsid w:val="00E02F80"/>
    <w:rsid w:val="00E11E87"/>
    <w:rsid w:val="00E13EFA"/>
    <w:rsid w:val="00E5149D"/>
    <w:rsid w:val="00E56C1A"/>
    <w:rsid w:val="00E95DD9"/>
    <w:rsid w:val="00ED2058"/>
    <w:rsid w:val="00EF3908"/>
    <w:rsid w:val="00F005A0"/>
    <w:rsid w:val="00F12F86"/>
    <w:rsid w:val="00F143D2"/>
    <w:rsid w:val="00F275A9"/>
    <w:rsid w:val="00F34BAD"/>
    <w:rsid w:val="00F420D0"/>
    <w:rsid w:val="00F83AF0"/>
    <w:rsid w:val="00F94F78"/>
    <w:rsid w:val="00F97DCF"/>
    <w:rsid w:val="00FB5CB6"/>
    <w:rsid w:val="01E0B81D"/>
    <w:rsid w:val="02556340"/>
    <w:rsid w:val="028158FB"/>
    <w:rsid w:val="02DA5C51"/>
    <w:rsid w:val="02EB181A"/>
    <w:rsid w:val="02FB0441"/>
    <w:rsid w:val="038F322A"/>
    <w:rsid w:val="04ABA860"/>
    <w:rsid w:val="0528A131"/>
    <w:rsid w:val="054ADDCE"/>
    <w:rsid w:val="057F557B"/>
    <w:rsid w:val="05847AEE"/>
    <w:rsid w:val="05DCAD2E"/>
    <w:rsid w:val="05F080A8"/>
    <w:rsid w:val="063C667D"/>
    <w:rsid w:val="06489C15"/>
    <w:rsid w:val="067C4F9C"/>
    <w:rsid w:val="0757894F"/>
    <w:rsid w:val="078A21A0"/>
    <w:rsid w:val="07D27083"/>
    <w:rsid w:val="07E3198D"/>
    <w:rsid w:val="08282093"/>
    <w:rsid w:val="089FEBC1"/>
    <w:rsid w:val="08CCA341"/>
    <w:rsid w:val="08D35902"/>
    <w:rsid w:val="08F7FD66"/>
    <w:rsid w:val="0948CCAC"/>
    <w:rsid w:val="09835510"/>
    <w:rsid w:val="09A32F50"/>
    <w:rsid w:val="0A1726F2"/>
    <w:rsid w:val="0AFA382F"/>
    <w:rsid w:val="0B15EAD5"/>
    <w:rsid w:val="0BCFE064"/>
    <w:rsid w:val="0D02F798"/>
    <w:rsid w:val="0E80EC64"/>
    <w:rsid w:val="0EBD527A"/>
    <w:rsid w:val="0F0A068E"/>
    <w:rsid w:val="0F4F9D80"/>
    <w:rsid w:val="0F633FEC"/>
    <w:rsid w:val="0F9706EC"/>
    <w:rsid w:val="10593661"/>
    <w:rsid w:val="108D123E"/>
    <w:rsid w:val="10E6F36E"/>
    <w:rsid w:val="10FB8751"/>
    <w:rsid w:val="11A64195"/>
    <w:rsid w:val="1227E7D0"/>
    <w:rsid w:val="122D4278"/>
    <w:rsid w:val="1288A504"/>
    <w:rsid w:val="12B80F8B"/>
    <w:rsid w:val="12CB7392"/>
    <w:rsid w:val="1407A762"/>
    <w:rsid w:val="14281940"/>
    <w:rsid w:val="14491140"/>
    <w:rsid w:val="14491EB0"/>
    <w:rsid w:val="15084B39"/>
    <w:rsid w:val="150F0A1F"/>
    <w:rsid w:val="151074A9"/>
    <w:rsid w:val="1527E320"/>
    <w:rsid w:val="15726B06"/>
    <w:rsid w:val="1577ED62"/>
    <w:rsid w:val="1589C54F"/>
    <w:rsid w:val="163A7E68"/>
    <w:rsid w:val="16FE48E3"/>
    <w:rsid w:val="17A735EB"/>
    <w:rsid w:val="17B1C400"/>
    <w:rsid w:val="17B6834B"/>
    <w:rsid w:val="185B461D"/>
    <w:rsid w:val="185FB279"/>
    <w:rsid w:val="18B96874"/>
    <w:rsid w:val="19122147"/>
    <w:rsid w:val="1A43B234"/>
    <w:rsid w:val="1A5B0798"/>
    <w:rsid w:val="1A6F723E"/>
    <w:rsid w:val="1AB112D4"/>
    <w:rsid w:val="1B0AE99F"/>
    <w:rsid w:val="1B6C3718"/>
    <w:rsid w:val="1C10B8D9"/>
    <w:rsid w:val="1C39D7D3"/>
    <w:rsid w:val="1C894604"/>
    <w:rsid w:val="1CBDB216"/>
    <w:rsid w:val="1D00C750"/>
    <w:rsid w:val="1D2C9716"/>
    <w:rsid w:val="1D39DBAF"/>
    <w:rsid w:val="1DD56581"/>
    <w:rsid w:val="1E0049D7"/>
    <w:rsid w:val="1F32921D"/>
    <w:rsid w:val="1FAA49FD"/>
    <w:rsid w:val="20532584"/>
    <w:rsid w:val="206D4513"/>
    <w:rsid w:val="216CEE17"/>
    <w:rsid w:val="218086D5"/>
    <w:rsid w:val="21A93BC6"/>
    <w:rsid w:val="21FD7768"/>
    <w:rsid w:val="2216A013"/>
    <w:rsid w:val="226BF9CB"/>
    <w:rsid w:val="227C03D0"/>
    <w:rsid w:val="228CE440"/>
    <w:rsid w:val="22B95BCA"/>
    <w:rsid w:val="22EBE234"/>
    <w:rsid w:val="231C27FA"/>
    <w:rsid w:val="2333B62A"/>
    <w:rsid w:val="236CFD62"/>
    <w:rsid w:val="2372CAD0"/>
    <w:rsid w:val="239858D2"/>
    <w:rsid w:val="23B30CC5"/>
    <w:rsid w:val="23B82F19"/>
    <w:rsid w:val="24112BCA"/>
    <w:rsid w:val="24C5DD35"/>
    <w:rsid w:val="24D50E93"/>
    <w:rsid w:val="24DAFCE8"/>
    <w:rsid w:val="254731AA"/>
    <w:rsid w:val="254DE81B"/>
    <w:rsid w:val="2594FB38"/>
    <w:rsid w:val="2646BC9C"/>
    <w:rsid w:val="268270C1"/>
    <w:rsid w:val="269A5C6F"/>
    <w:rsid w:val="26D07A39"/>
    <w:rsid w:val="2709D8DB"/>
    <w:rsid w:val="27370C98"/>
    <w:rsid w:val="27FDCDC0"/>
    <w:rsid w:val="2899373D"/>
    <w:rsid w:val="28C37F5A"/>
    <w:rsid w:val="28C6C29E"/>
    <w:rsid w:val="28E9090C"/>
    <w:rsid w:val="295C54CD"/>
    <w:rsid w:val="29639AEA"/>
    <w:rsid w:val="2986B7EC"/>
    <w:rsid w:val="29BA1ED3"/>
    <w:rsid w:val="2A4354B2"/>
    <w:rsid w:val="2A47196E"/>
    <w:rsid w:val="2A4D3646"/>
    <w:rsid w:val="2B6F8AF8"/>
    <w:rsid w:val="2BDF6A8B"/>
    <w:rsid w:val="2C090DDA"/>
    <w:rsid w:val="2D00C47C"/>
    <w:rsid w:val="2D4AEF3F"/>
    <w:rsid w:val="2E10CCC0"/>
    <w:rsid w:val="2E63913A"/>
    <w:rsid w:val="2F274445"/>
    <w:rsid w:val="2F381F13"/>
    <w:rsid w:val="2F5C2196"/>
    <w:rsid w:val="2F97455D"/>
    <w:rsid w:val="2FB8771C"/>
    <w:rsid w:val="2FD3C51E"/>
    <w:rsid w:val="3063B772"/>
    <w:rsid w:val="30C94423"/>
    <w:rsid w:val="30F94961"/>
    <w:rsid w:val="3146C7CD"/>
    <w:rsid w:val="31590C1F"/>
    <w:rsid w:val="3179E207"/>
    <w:rsid w:val="3186921C"/>
    <w:rsid w:val="31BBC4BE"/>
    <w:rsid w:val="31C4097B"/>
    <w:rsid w:val="31ED9FB8"/>
    <w:rsid w:val="328CFF5D"/>
    <w:rsid w:val="337AF571"/>
    <w:rsid w:val="3428BCD5"/>
    <w:rsid w:val="354356EC"/>
    <w:rsid w:val="3554E64C"/>
    <w:rsid w:val="359506EB"/>
    <w:rsid w:val="35E2D6B8"/>
    <w:rsid w:val="3614C0AC"/>
    <w:rsid w:val="36799933"/>
    <w:rsid w:val="36A6AAFB"/>
    <w:rsid w:val="36E0F3E8"/>
    <w:rsid w:val="36E15599"/>
    <w:rsid w:val="3734DB11"/>
    <w:rsid w:val="37C26045"/>
    <w:rsid w:val="38285EF4"/>
    <w:rsid w:val="39319B4E"/>
    <w:rsid w:val="39435C71"/>
    <w:rsid w:val="3955954F"/>
    <w:rsid w:val="395726AB"/>
    <w:rsid w:val="3A195652"/>
    <w:rsid w:val="3C165CB0"/>
    <w:rsid w:val="3C99643D"/>
    <w:rsid w:val="3CA76993"/>
    <w:rsid w:val="3D281996"/>
    <w:rsid w:val="3FC0C6FA"/>
    <w:rsid w:val="4096271B"/>
    <w:rsid w:val="409E25CF"/>
    <w:rsid w:val="40DD152F"/>
    <w:rsid w:val="40FA0E3F"/>
    <w:rsid w:val="410B82F4"/>
    <w:rsid w:val="4112E451"/>
    <w:rsid w:val="41191AB1"/>
    <w:rsid w:val="41D9B2FC"/>
    <w:rsid w:val="4208E5A7"/>
    <w:rsid w:val="420D42D7"/>
    <w:rsid w:val="4255AF47"/>
    <w:rsid w:val="4274918B"/>
    <w:rsid w:val="42C06DE9"/>
    <w:rsid w:val="42D9B0BA"/>
    <w:rsid w:val="43035965"/>
    <w:rsid w:val="438CC1B6"/>
    <w:rsid w:val="44216F04"/>
    <w:rsid w:val="4426D506"/>
    <w:rsid w:val="449EA430"/>
    <w:rsid w:val="44FC9BB9"/>
    <w:rsid w:val="451AD850"/>
    <w:rsid w:val="453BE007"/>
    <w:rsid w:val="4580E3B3"/>
    <w:rsid w:val="46342AFA"/>
    <w:rsid w:val="46913489"/>
    <w:rsid w:val="47590580"/>
    <w:rsid w:val="478D646C"/>
    <w:rsid w:val="47C38621"/>
    <w:rsid w:val="4818428B"/>
    <w:rsid w:val="482EB7E1"/>
    <w:rsid w:val="487D5DA3"/>
    <w:rsid w:val="49430ACC"/>
    <w:rsid w:val="4A816736"/>
    <w:rsid w:val="4BB725F1"/>
    <w:rsid w:val="4BE6E8AA"/>
    <w:rsid w:val="4CB0D9B8"/>
    <w:rsid w:val="4CCB2B88"/>
    <w:rsid w:val="4CF71F39"/>
    <w:rsid w:val="4D0D4907"/>
    <w:rsid w:val="4DFD8721"/>
    <w:rsid w:val="4E2ECDB9"/>
    <w:rsid w:val="4E68BE66"/>
    <w:rsid w:val="4FB102C7"/>
    <w:rsid w:val="5047FBE8"/>
    <w:rsid w:val="50A0F692"/>
    <w:rsid w:val="50D3F24F"/>
    <w:rsid w:val="50D9CFE0"/>
    <w:rsid w:val="51323C3F"/>
    <w:rsid w:val="51C7AEB7"/>
    <w:rsid w:val="51FA4D9F"/>
    <w:rsid w:val="52730889"/>
    <w:rsid w:val="52A77BB7"/>
    <w:rsid w:val="5342AB6C"/>
    <w:rsid w:val="537B8ED0"/>
    <w:rsid w:val="5397382F"/>
    <w:rsid w:val="53D78649"/>
    <w:rsid w:val="53E807E8"/>
    <w:rsid w:val="54EA2BE1"/>
    <w:rsid w:val="5553BE48"/>
    <w:rsid w:val="55EB9DDF"/>
    <w:rsid w:val="560C47D3"/>
    <w:rsid w:val="561BCEBB"/>
    <w:rsid w:val="56F86B44"/>
    <w:rsid w:val="571424DC"/>
    <w:rsid w:val="573F55DB"/>
    <w:rsid w:val="5767A326"/>
    <w:rsid w:val="579C6752"/>
    <w:rsid w:val="57BDCFD9"/>
    <w:rsid w:val="5809D57A"/>
    <w:rsid w:val="580A3687"/>
    <w:rsid w:val="58A4C3B3"/>
    <w:rsid w:val="58F1C73B"/>
    <w:rsid w:val="59110836"/>
    <w:rsid w:val="59D47773"/>
    <w:rsid w:val="5A767BE2"/>
    <w:rsid w:val="5A8AD2D0"/>
    <w:rsid w:val="5AFDEBD0"/>
    <w:rsid w:val="5B540302"/>
    <w:rsid w:val="5C33898D"/>
    <w:rsid w:val="5C5A621B"/>
    <w:rsid w:val="5D576DEE"/>
    <w:rsid w:val="5D9E6EC4"/>
    <w:rsid w:val="5DC09098"/>
    <w:rsid w:val="5DF1A89D"/>
    <w:rsid w:val="5DFD1C93"/>
    <w:rsid w:val="5E812D5E"/>
    <w:rsid w:val="5ED17E12"/>
    <w:rsid w:val="5F3C2879"/>
    <w:rsid w:val="5FAB2CEF"/>
    <w:rsid w:val="5FF2F461"/>
    <w:rsid w:val="6038ADAA"/>
    <w:rsid w:val="60459146"/>
    <w:rsid w:val="60CADBF1"/>
    <w:rsid w:val="60E88B55"/>
    <w:rsid w:val="6136A0C7"/>
    <w:rsid w:val="614272CA"/>
    <w:rsid w:val="61F193F7"/>
    <w:rsid w:val="628607E6"/>
    <w:rsid w:val="631ACED5"/>
    <w:rsid w:val="6358418F"/>
    <w:rsid w:val="640B8D7A"/>
    <w:rsid w:val="6436B989"/>
    <w:rsid w:val="64E68FAB"/>
    <w:rsid w:val="6547435D"/>
    <w:rsid w:val="65529B14"/>
    <w:rsid w:val="658F71DA"/>
    <w:rsid w:val="65AACB2F"/>
    <w:rsid w:val="661335BA"/>
    <w:rsid w:val="66759DF6"/>
    <w:rsid w:val="66C7E24B"/>
    <w:rsid w:val="66E93A27"/>
    <w:rsid w:val="6746CD59"/>
    <w:rsid w:val="67908C37"/>
    <w:rsid w:val="684CBFA1"/>
    <w:rsid w:val="68FFBFC9"/>
    <w:rsid w:val="6929524A"/>
    <w:rsid w:val="694C700F"/>
    <w:rsid w:val="6A2F9650"/>
    <w:rsid w:val="6A54513A"/>
    <w:rsid w:val="6A83B641"/>
    <w:rsid w:val="6AA260D5"/>
    <w:rsid w:val="6AF0497A"/>
    <w:rsid w:val="6B1850F0"/>
    <w:rsid w:val="6B229877"/>
    <w:rsid w:val="6BBBF8AF"/>
    <w:rsid w:val="6C238957"/>
    <w:rsid w:val="6C3B3DEC"/>
    <w:rsid w:val="6C7AC932"/>
    <w:rsid w:val="6CA9024A"/>
    <w:rsid w:val="6D0DF566"/>
    <w:rsid w:val="6D23295B"/>
    <w:rsid w:val="6DF0EDED"/>
    <w:rsid w:val="6E32B486"/>
    <w:rsid w:val="6E4B3E60"/>
    <w:rsid w:val="6E83E186"/>
    <w:rsid w:val="6EAFBE70"/>
    <w:rsid w:val="6EBB37AD"/>
    <w:rsid w:val="6F33FD51"/>
    <w:rsid w:val="6F5022FF"/>
    <w:rsid w:val="6FBCFD73"/>
    <w:rsid w:val="6FE9AEC4"/>
    <w:rsid w:val="706E63BA"/>
    <w:rsid w:val="70961959"/>
    <w:rsid w:val="70AC8057"/>
    <w:rsid w:val="70B1D79E"/>
    <w:rsid w:val="70F6C31A"/>
    <w:rsid w:val="70F8810C"/>
    <w:rsid w:val="71207B21"/>
    <w:rsid w:val="716F6A6F"/>
    <w:rsid w:val="7177BAB7"/>
    <w:rsid w:val="71F6B9B0"/>
    <w:rsid w:val="728CF824"/>
    <w:rsid w:val="729740A2"/>
    <w:rsid w:val="72B99E02"/>
    <w:rsid w:val="72C0B68B"/>
    <w:rsid w:val="72FBE627"/>
    <w:rsid w:val="730E93AF"/>
    <w:rsid w:val="738BEFD4"/>
    <w:rsid w:val="7406019C"/>
    <w:rsid w:val="7416615C"/>
    <w:rsid w:val="74D39324"/>
    <w:rsid w:val="74D55F40"/>
    <w:rsid w:val="74FE6F0F"/>
    <w:rsid w:val="7520B132"/>
    <w:rsid w:val="754DF4C9"/>
    <w:rsid w:val="75586962"/>
    <w:rsid w:val="75E24F55"/>
    <w:rsid w:val="76026448"/>
    <w:rsid w:val="760C4627"/>
    <w:rsid w:val="760F2E1C"/>
    <w:rsid w:val="7693F22C"/>
    <w:rsid w:val="76A809D2"/>
    <w:rsid w:val="7736B550"/>
    <w:rsid w:val="7770344F"/>
    <w:rsid w:val="77DA0CA3"/>
    <w:rsid w:val="78302128"/>
    <w:rsid w:val="78499781"/>
    <w:rsid w:val="78A30864"/>
    <w:rsid w:val="79057755"/>
    <w:rsid w:val="792F6396"/>
    <w:rsid w:val="796EDD3B"/>
    <w:rsid w:val="7A2B5F0B"/>
    <w:rsid w:val="7A3BCE0F"/>
    <w:rsid w:val="7AB7A351"/>
    <w:rsid w:val="7AC1A30D"/>
    <w:rsid w:val="7ACFD9F6"/>
    <w:rsid w:val="7AD99B6E"/>
    <w:rsid w:val="7AE39A1B"/>
    <w:rsid w:val="7B97766D"/>
    <w:rsid w:val="7BA2F7E6"/>
    <w:rsid w:val="7BB33CF4"/>
    <w:rsid w:val="7BCD96F6"/>
    <w:rsid w:val="7BEFAB61"/>
    <w:rsid w:val="7BFEFAC8"/>
    <w:rsid w:val="7C0DAB05"/>
    <w:rsid w:val="7C3F8E75"/>
    <w:rsid w:val="7CDFE38F"/>
    <w:rsid w:val="7D4621B0"/>
    <w:rsid w:val="7DB68844"/>
    <w:rsid w:val="7E8FB171"/>
    <w:rsid w:val="7EE9909A"/>
    <w:rsid w:val="7F1B274C"/>
    <w:rsid w:val="7F57FACE"/>
    <w:rsid w:val="7F66FF65"/>
    <w:rsid w:val="7F731FB6"/>
    <w:rsid w:val="7FCA8049"/>
    <w:rsid w:val="7FEBD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5C3E9"/>
  <w15:chartTrackingRefBased/>
  <w15:docId w15:val="{46DB5392-9423-4961-8A20-E22D6BD1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rsid w:val="00837BCD"/>
  </w:style>
  <w:style w:type="paragraph" w:styleId="Header">
    <w:name w:val="header"/>
    <w:basedOn w:val="Normal"/>
    <w:link w:val="HeaderChar"/>
    <w:uiPriority w:val="99"/>
    <w:unhideWhenUsed/>
    <w:rsid w:val="00837B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37BCD"/>
  </w:style>
  <w:style w:type="paragraph" w:styleId="Footer">
    <w:name w:val="footer"/>
    <w:basedOn w:val="Normal"/>
    <w:link w:val="FooterChar"/>
    <w:uiPriority w:val="99"/>
    <w:unhideWhenUsed/>
    <w:rsid w:val="00837BC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37BCD"/>
  </w:style>
  <w:style w:type="paragraph" w:styleId="ListParagraph">
    <w:name w:val="List Paragraph"/>
    <w:basedOn w:val="Normal"/>
    <w:uiPriority w:val="34"/>
    <w:qFormat/>
    <w:rsid w:val="00837BCD"/>
    <w:pPr>
      <w:ind w:left="720"/>
      <w:contextualSpacing/>
    </w:pPr>
  </w:style>
  <w:style w:type="paragraph" w:styleId="MediumGrid2-Accent11" w:customStyle="1">
    <w:name w:val="Medium Grid 2 - Accent 11"/>
    <w:uiPriority w:val="1"/>
    <w:qFormat/>
    <w:rsid w:val="00F143D2"/>
    <w:pPr>
      <w:spacing w:after="0" w:line="240" w:lineRule="auto"/>
    </w:pPr>
    <w:rPr>
      <w:rFonts w:ascii="Comic Sans MS" w:hAnsi="Comic Sans MS" w:eastAsia="Times New Roman" w:cs="Times New Roman"/>
      <w:sz w:val="24"/>
      <w:szCs w:val="24"/>
    </w:rPr>
  </w:style>
  <w:style w:type="paragraph" w:styleId="paragraph" w:customStyle="1">
    <w:name w:val="paragraph"/>
    <w:basedOn w:val="Normal"/>
    <w:rsid w:val="00534E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op" w:customStyle="1">
    <w:name w:val="eop"/>
    <w:basedOn w:val="DefaultParagraphFont"/>
    <w:rsid w:val="00534E19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ing1">
    <w:uiPriority w:val="9"/>
    <w:name w:val="heading 1"/>
    <w:basedOn w:val="Normal"/>
    <w:next w:val="Normal"/>
    <w:qFormat/>
    <w:rsid w:val="7770344F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.xml" Id="Ra169d143b7774d9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4b7ec5-1553-4107-863e-79d663cee8ee">
      <Terms xmlns="http://schemas.microsoft.com/office/infopath/2007/PartnerControls"/>
    </lcf76f155ced4ddcb4097134ff3c332f>
    <TaxCatchAll xmlns="87cc83d6-24d8-4e03-9d6d-841aa21fed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E0D02EA7183408D2B048AFB7CFE5A" ma:contentTypeVersion="14" ma:contentTypeDescription="Create a new document." ma:contentTypeScope="" ma:versionID="72c72902dfafac2b0790a129155c1eef">
  <xsd:schema xmlns:xsd="http://www.w3.org/2001/XMLSchema" xmlns:xs="http://www.w3.org/2001/XMLSchema" xmlns:p="http://schemas.microsoft.com/office/2006/metadata/properties" xmlns:ns2="394b7ec5-1553-4107-863e-79d663cee8ee" xmlns:ns3="87cc83d6-24d8-4e03-9d6d-841aa21fede3" targetNamespace="http://schemas.microsoft.com/office/2006/metadata/properties" ma:root="true" ma:fieldsID="f521fdb41ae892f114dd0e3c9ac55ab2" ns2:_="" ns3:_="">
    <xsd:import namespace="394b7ec5-1553-4107-863e-79d663cee8ee"/>
    <xsd:import namespace="87cc83d6-24d8-4e03-9d6d-841aa21fe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b7ec5-1553-4107-863e-79d663cee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70d768-56a0-47f0-b0e4-290bcf434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c83d6-24d8-4e03-9d6d-841aa21fed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139347-115f-46b6-a7c5-77c53a648766}" ma:internalName="TaxCatchAll" ma:showField="CatchAllData" ma:web="87cc83d6-24d8-4e03-9d6d-841aa21fe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617300-64D2-4875-B140-54EF95A67BA5}">
  <ds:schemaRefs>
    <ds:schemaRef ds:uri="http://schemas.microsoft.com/office/2006/metadata/properties"/>
    <ds:schemaRef ds:uri="http://www.w3.org/2000/xmlns/"/>
    <ds:schemaRef ds:uri="19d1ba73-c8dd-4e69-881f-06e04787a3a4"/>
    <ds:schemaRef ds:uri="http://schemas.microsoft.com/office/infopath/2007/PartnerControls"/>
    <ds:schemaRef ds:uri="2f6effb0-4829-4a6a-a5ea-fa619b7efd09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78185002-8D08-47DF-9A69-91A4F2D89B1D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80B04FF7-F8BF-4246-93AD-57C2AFE043C6}"/>
</file>

<file path=customXml/itemProps4.xml><?xml version="1.0" encoding="utf-8"?>
<ds:datastoreItem xmlns:ds="http://schemas.openxmlformats.org/officeDocument/2006/customXml" ds:itemID="{6E955E25-0390-486C-B147-91E3ACD02A6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CULLEY Tina</dc:creator>
  <cp:keywords/>
  <dc:description/>
  <cp:lastModifiedBy>Scott Farley</cp:lastModifiedBy>
  <cp:revision>11</cp:revision>
  <cp:lastPrinted>2021-05-25T19:36:00Z</cp:lastPrinted>
  <dcterms:created xsi:type="dcterms:W3CDTF">2022-09-06T00:58:00Z</dcterms:created>
  <dcterms:modified xsi:type="dcterms:W3CDTF">2026-07-08T07:57:37Z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0x010100738E0D02EA7183408D2B048AFB7CFE5A</vt:lpwstr>
  </property>
  <property fmtid="{D5CDD505-2E9C-101B-9397-08002B2CF9AE}" pid="3" name="MediaServiceImageTags">
    <vt:lpwstr/>
  </property>
</Properties>
</file>