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275A9" w:rsidR="00F275A9" w:rsidP="00F275A9" w:rsidRDefault="00F275A9" w14:paraId="6DCB9E2D" w14:textId="77777777">
      <w:pPr>
        <w:spacing w:after="0"/>
        <w:rPr>
          <w:rFonts w:ascii="Calibri" w:hAnsi="Calibri" w:cs="Arial"/>
          <w:sz w:val="12"/>
          <w:szCs w:val="12"/>
        </w:rPr>
      </w:pPr>
    </w:p>
    <w:tbl>
      <w:tblPr>
        <w:tblW w:w="5590" w:type="pct"/>
        <w:tblInd w:w="-85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5191"/>
        <w:gridCol w:w="5192"/>
        <w:gridCol w:w="5189"/>
      </w:tblGrid>
      <w:tr w:rsidR="00274866" w:rsidTr="6EA91D4C" w14:paraId="4DED5DBA" w14:textId="77777777">
        <w:trPr>
          <w:trHeight w:val="81"/>
        </w:trPr>
        <w:tc>
          <w:tcPr>
            <w:tcW w:w="1667" w:type="pct"/>
            <w:shd w:val="clear" w:color="auto" w:fill="auto"/>
            <w:tcMar/>
          </w:tcPr>
          <w:p w:rsidRPr="00904CE2" w:rsidR="00274866" w:rsidP="00274866" w:rsidRDefault="00274866" w14:paraId="1120A933" w14:textId="67E04A3F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  <w:u w:val="single"/>
              </w:rPr>
            </w:pPr>
            <w:r w:rsidRPr="24112BCA" w:rsidR="00274866">
              <w:rPr>
                <w:rFonts w:ascii="Century Gothic" w:hAnsi="Century Gothic" w:eastAsia="Calibri"/>
                <w:sz w:val="20"/>
                <w:szCs w:val="20"/>
                <w:u w:val="single"/>
              </w:rPr>
              <w:t>Autumn 1</w:t>
            </w:r>
          </w:p>
          <w:p w:rsidR="00274866" w:rsidP="24112BCA" w:rsidRDefault="00274866" w14:paraId="1528ED72" w14:textId="1C539615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24112BCA" w:rsidR="00274866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Whole School </w:t>
            </w:r>
            <w:r w:rsidRPr="24112BCA" w:rsidR="00DF6F52">
              <w:rPr>
                <w:rFonts w:ascii="Century Gothic" w:hAnsi="Century Gothic" w:eastAsia="Calibri"/>
                <w:sz w:val="20"/>
                <w:szCs w:val="20"/>
                <w:u w:val="single"/>
              </w:rPr>
              <w:t>Key Driver</w:t>
            </w:r>
            <w:r w:rsidRPr="24112BCA" w:rsidR="70961959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 – </w:t>
            </w:r>
            <w:r w:rsidRPr="24112BCA" w:rsidR="00274866">
              <w:rPr>
                <w:rFonts w:ascii="Century Gothic" w:hAnsi="Century Gothic" w:eastAsia="Calibri"/>
                <w:sz w:val="20"/>
                <w:szCs w:val="20"/>
                <w:u w:val="single"/>
              </w:rPr>
              <w:t>History</w:t>
            </w:r>
            <w:r w:rsidRPr="24112BCA" w:rsidR="00AA57BA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 </w:t>
            </w:r>
            <w:r w:rsidRPr="24112BCA" w:rsidR="0068554F">
              <w:rPr>
                <w:rFonts w:ascii="Century Gothic" w:hAnsi="Century Gothic" w:eastAsia="Calibri"/>
                <w:sz w:val="20"/>
                <w:szCs w:val="20"/>
                <w:u w:val="single"/>
              </w:rPr>
              <w:t>Focus</w:t>
            </w:r>
          </w:p>
          <w:p w:rsidR="00274866" w:rsidP="00274866" w:rsidRDefault="00274866" w14:paraId="6856E530" w14:textId="2B162857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09FBD52D" w:rsidR="00274866">
              <w:rPr>
                <w:rFonts w:ascii="Century Gothic" w:hAnsi="Century Gothic" w:eastAsia="Calibri"/>
                <w:sz w:val="20"/>
                <w:szCs w:val="20"/>
              </w:rPr>
              <w:t>(</w:t>
            </w:r>
            <w:r w:rsidRPr="09FBD52D" w:rsidR="00184862">
              <w:rPr>
                <w:rFonts w:ascii="Century Gothic" w:hAnsi="Century Gothic" w:eastAsia="Calibri"/>
                <w:sz w:val="20"/>
                <w:szCs w:val="20"/>
              </w:rPr>
              <w:t>6</w:t>
            </w:r>
            <w:r w:rsidRPr="09FBD52D" w:rsidR="00DF1C04">
              <w:rPr>
                <w:rFonts w:ascii="Century Gothic" w:hAnsi="Century Gothic" w:eastAsia="Calibri"/>
                <w:sz w:val="20"/>
                <w:szCs w:val="20"/>
              </w:rPr>
              <w:t xml:space="preserve"> </w:t>
            </w:r>
            <w:r w:rsidRPr="09FBD52D" w:rsidR="00274866">
              <w:rPr>
                <w:rFonts w:ascii="Century Gothic" w:hAnsi="Century Gothic" w:eastAsia="Calibri"/>
                <w:sz w:val="20"/>
                <w:szCs w:val="20"/>
              </w:rPr>
              <w:t>weeks</w:t>
            </w:r>
            <w:r w:rsidRPr="09FBD52D" w:rsidR="00274866">
              <w:rPr>
                <w:rFonts w:ascii="Century Gothic" w:hAnsi="Century Gothic" w:eastAsia="Calibri"/>
                <w:sz w:val="20"/>
                <w:szCs w:val="20"/>
              </w:rPr>
              <w:t>)</w:t>
            </w:r>
          </w:p>
          <w:p w:rsidR="3239990A" w:rsidP="207A6A01" w:rsidRDefault="3239990A" w14:paraId="1501A221" w14:textId="741EE1F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07A6A01" w:rsidR="3239990A"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  <w:t>Up, Up and Away</w:t>
            </w:r>
          </w:p>
          <w:p w:rsidR="00274866" w:rsidP="207A6A01" w:rsidRDefault="00050851" w14:paraId="7E69023D" w14:textId="58F4CE0E">
            <w:pPr>
              <w:spacing w:after="0" w:line="240" w:lineRule="auto"/>
              <w:jc w:val="center"/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</w:pPr>
            <w:r w:rsidRPr="207A6A01" w:rsidR="3239990A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What did the Wright brothers do to change the world</w:t>
            </w:r>
            <w:r w:rsidRPr="207A6A01" w:rsidR="00274866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?</w:t>
            </w:r>
          </w:p>
          <w:p w:rsidR="24112BCA" w:rsidP="24112BCA" w:rsidRDefault="24112BCA" w14:paraId="6DF3BE92" w14:textId="1A650CB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853AB7" w:rsidR="007A34E1" w:rsidP="24112BCA" w:rsidRDefault="007A34E1" w14:paraId="76591265" w14:textId="476FFAE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4112BCA" w:rsidR="00A21ED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English</w:t>
            </w:r>
            <w:r w:rsidRPr="24112BCA" w:rsidR="00E02F8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:</w:t>
            </w:r>
          </w:p>
          <w:p w:rsidR="2B6F8AF8" w:rsidP="09FBD52D" w:rsidRDefault="2B6F8AF8" w14:paraId="1875B3C5" w14:textId="29652467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  <w:r w:rsidRPr="1AB326DA" w:rsidR="4B6FE87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</w:t>
            </w:r>
            <w:r w:rsidRPr="1AB326DA" w:rsidR="1014248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Text</w:t>
            </w:r>
            <w:r w:rsidRPr="1AB326DA" w:rsidR="3D54ACE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s – </w:t>
            </w:r>
            <w:r w:rsidRPr="1AB326DA" w:rsidR="5668AE5D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Rosie Revere Engineer &amp; </w:t>
            </w:r>
            <w:r w:rsidRPr="1AB326DA" w:rsidR="42CEA08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Ocean Meets Sky</w:t>
            </w:r>
          </w:p>
          <w:p w:rsidR="7A78AD20" w:rsidP="1AB326DA" w:rsidRDefault="7A78AD20" w14:paraId="47D3CDB1" w14:textId="3BD6816C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  <w:r w:rsidRPr="1AB326DA" w:rsidR="7A78AD20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Writing Genres</w:t>
            </w:r>
            <w:r w:rsidRPr="1AB326DA" w:rsidR="21925C76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– </w:t>
            </w:r>
            <w:r w:rsidRPr="1AB326DA" w:rsidR="21925C76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Biography of Wright Brothers / Explanation of how aeroplanes fly / Diary Entry from Wilbur or Orville</w:t>
            </w:r>
          </w:p>
          <w:p w:rsidR="5D537A00" w:rsidP="108335C1" w:rsidRDefault="5D537A00" w14:paraId="34C9FAFF" w14:textId="767A734C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  <w:r w:rsidRPr="108335C1" w:rsidR="550C5E7E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Reading Texts - </w:t>
            </w:r>
            <w:r w:rsidRPr="108335C1" w:rsidR="69166E18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The Wright Brothers (Little People)</w:t>
            </w:r>
          </w:p>
          <w:p w:rsidRPr="00853AB7" w:rsidR="00E02F80" w:rsidP="007070D9" w:rsidRDefault="00E02F80" w14:paraId="1FD6A65C" w14:textId="674DE1D2">
            <w:pPr>
              <w:spacing w:after="0" w:line="240" w:lineRule="auto"/>
              <w:rPr>
                <w:rFonts w:ascii="Century Gothic" w:hAnsi="Century Gothic" w:eastAsia="Calibri"/>
                <w:b/>
                <w:sz w:val="16"/>
                <w:szCs w:val="16"/>
              </w:rPr>
            </w:pPr>
          </w:p>
          <w:p w:rsidRPr="00853AB7" w:rsidR="000D6900" w:rsidP="108335C1" w:rsidRDefault="004F2E75" w14:paraId="03EF216B" w14:textId="1AD0004F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08335C1" w:rsidR="08589F25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Science:</w:t>
            </w:r>
            <w:r w:rsidRPr="108335C1" w:rsidR="65E6DAB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08335C1" w:rsidR="3B39D3B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Materials</w:t>
            </w:r>
            <w:r w:rsidRPr="108335C1" w:rsidR="55E3FE95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(Y2)</w:t>
            </w:r>
            <w:r w:rsidRPr="108335C1" w:rsidR="00A7D4A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and Magnets (Y3)</w:t>
            </w:r>
          </w:p>
          <w:p w:rsidR="24112BCA" w:rsidP="1AB326DA" w:rsidRDefault="24112BCA" w14:paraId="1F39F3EE" w14:textId="036653E6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="1C39D7D3" w:rsidP="24112BCA" w:rsidRDefault="1C39D7D3" w14:paraId="6A25813C" w14:textId="67B4467F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4112BCA" w:rsidR="1C39D7D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Maths:</w:t>
            </w:r>
          </w:p>
          <w:p w:rsidRPr="00853AB7" w:rsidR="004F2E75" w:rsidP="1AB326DA" w:rsidRDefault="004F2E75" w14:paraId="6E81F253" w14:textId="22E14B9A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3481AA4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2</w:t>
            </w:r>
            <w:r w:rsidRPr="1AB326DA" w:rsidR="42822E05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1AB326DA" w:rsidR="42822E05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Place Value to 100</w:t>
            </w:r>
            <w:r w:rsidRPr="1AB326DA" w:rsidR="4FC11777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/ Addition and Subtraction to 100 (including Money)</w:t>
            </w:r>
          </w:p>
          <w:p w:rsidR="3481AA4C" w:rsidP="1AB326DA" w:rsidRDefault="3481AA4C" w14:paraId="792D7DC6" w14:textId="0BBF7E48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3481AA4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3</w:t>
            </w:r>
            <w:r w:rsidRPr="1AB326DA" w:rsidR="20823F2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1AB326DA" w:rsidR="20823F2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Place Value to 1,000</w:t>
            </w:r>
            <w:r w:rsidRPr="1AB326DA" w:rsidR="4FAF38E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/ Addition and Subtraction to 1,000 (including Money)</w:t>
            </w:r>
          </w:p>
          <w:p w:rsidR="24112BCA" w:rsidP="24112BCA" w:rsidRDefault="24112BCA" w14:paraId="0171EE45" w14:textId="06E09999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853AB7" w:rsidR="000D6900" w:rsidP="1AB326DA" w:rsidRDefault="00E02F80" w14:paraId="4F1B85FE" w14:textId="72791476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38AE684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DT:</w:t>
            </w:r>
            <w:r w:rsidRPr="1AB326DA" w:rsidR="3F7D42D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3F7D42D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Design and make a flying machine</w:t>
            </w:r>
          </w:p>
          <w:p w:rsidR="24112BCA" w:rsidP="1AB326DA" w:rsidRDefault="24112BCA" w14:paraId="0FA55AB3" w14:textId="42C7653E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853AB7" w:rsidR="00B877F0" w:rsidP="007070D9" w:rsidRDefault="00B877F0" w14:paraId="26940EDD" w14:textId="4C1D6353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59EE2C7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History:</w:t>
            </w:r>
            <w:r w:rsidRPr="1AB326DA" w:rsidR="4F5FF779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4F5FF77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Wright Brothers as significant individuals / Explore how air travel has changed over time / Compare early flight with modern </w:t>
            </w:r>
            <w:r w:rsidRPr="1AB326DA" w:rsidR="4F5FF77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aircraft</w:t>
            </w:r>
            <w:r w:rsidRPr="1AB326DA" w:rsidR="4F5FF77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/ Use photographs and artefacts as historical sources</w:t>
            </w:r>
          </w:p>
          <w:p w:rsidRPr="00853AB7" w:rsidR="00E02F80" w:rsidP="007070D9" w:rsidRDefault="00E02F80" w14:paraId="09E7E439" w14:textId="77777777">
            <w:pPr>
              <w:spacing w:after="0" w:line="240" w:lineRule="auto"/>
              <w:rPr>
                <w:rFonts w:ascii="Century Gothic" w:hAnsi="Century Gothic" w:eastAsia="Calibri"/>
                <w:b/>
                <w:sz w:val="16"/>
                <w:szCs w:val="16"/>
              </w:rPr>
            </w:pPr>
          </w:p>
          <w:p w:rsidRPr="004B7E0A" w:rsidR="004B7E0A" w:rsidP="1AB326DA" w:rsidRDefault="004B7E0A" w14:paraId="21E4ABAC" w14:textId="790F9D72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1AB326DA" w:rsidR="38AE684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RE:</w:t>
            </w:r>
            <w:r w:rsidRPr="1AB326DA" w:rsidR="0219C17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0219C176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Christianity 1 (7-8)</w:t>
            </w:r>
          </w:p>
          <w:p w:rsidR="24112BCA" w:rsidP="24112BCA" w:rsidRDefault="24112BCA" w14:paraId="1CE271B9" w14:textId="3859A246">
            <w:pPr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="24112BCA" w:rsidP="1AB326DA" w:rsidRDefault="24112BCA" w14:paraId="3B251814" w14:textId="26CD6A2B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1AB326DA" w:rsidR="38AE684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Music:</w:t>
            </w:r>
            <w:r w:rsidRPr="1AB326DA" w:rsidR="56B2EC6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6C74DD9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</w:t>
            </w:r>
            <w:r w:rsidRPr="1AB326DA" w:rsidR="56B2EC6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pace: </w:t>
            </w:r>
            <w:r w:rsidRPr="1AB326DA" w:rsidR="5B67D4D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C</w:t>
            </w:r>
            <w:r w:rsidRPr="1AB326DA" w:rsidR="56B2EC6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ontrasting </w:t>
            </w:r>
            <w:r w:rsidRPr="1AB326DA" w:rsidR="19C480A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D</w:t>
            </w:r>
            <w:r w:rsidRPr="1AB326DA" w:rsidR="56B2EC6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ynamics (</w:t>
            </w:r>
            <w:r w:rsidRPr="1AB326DA" w:rsidR="3E390E7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Y</w:t>
            </w:r>
            <w:r w:rsidRPr="1AB326DA" w:rsidR="56B2EC6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r2)</w:t>
            </w:r>
          </w:p>
          <w:p w:rsidR="24112BCA" w:rsidP="24112BCA" w:rsidRDefault="24112BCA" w14:paraId="0F6BB3D8" w14:textId="6EF23848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="2899373D" w:rsidP="1AB326DA" w:rsidRDefault="2899373D" w14:paraId="788C7D20" w14:textId="3C37384D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435FCB3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Computing:</w:t>
            </w:r>
            <w:r w:rsidRPr="1AB326DA" w:rsidR="13D1C9A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13D1C9A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E-Safety (Rule Writers) &amp; Code.org Course </w:t>
            </w:r>
            <w:r w:rsidRPr="1AB326DA" w:rsidR="2FA1555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B</w:t>
            </w:r>
          </w:p>
          <w:p w:rsidR="24112BCA" w:rsidP="1AB326DA" w:rsidRDefault="24112BCA" w14:paraId="314C9599" w14:textId="4798F451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853AB7" w:rsidR="00E5149D" w:rsidP="1AB326DA" w:rsidRDefault="00E02F80" w14:paraId="0228556D" w14:textId="4090DE12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6EA91D4C" w:rsidR="38AE684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PE:</w:t>
            </w:r>
            <w:r w:rsidRPr="6EA91D4C" w:rsidR="24D8530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6EA91D4C" w:rsidR="24D8530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Swimming &amp; Fundamental Skills</w:t>
            </w:r>
          </w:p>
          <w:p w:rsidR="6EA91D4C" w:rsidP="6EA91D4C" w:rsidRDefault="6EA91D4C" w14:paraId="14D64ADA" w14:textId="69FAD820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</w:p>
          <w:p w:rsidR="35BE0C3B" w:rsidP="6EA91D4C" w:rsidRDefault="35BE0C3B" w14:paraId="3925698D" w14:textId="0817283A">
            <w:pPr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6EA91D4C" w:rsidR="35BE0C3B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Forest Schools:</w:t>
            </w:r>
            <w:r w:rsidRPr="6EA91D4C" w:rsidR="2E98F392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6EA91D4C" w:rsidR="2E98F392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Wind &amp; flight – problem solving, kite making, testing, simple tool use</w:t>
            </w:r>
          </w:p>
          <w:p w:rsidR="24112BCA" w:rsidP="1AB326DA" w:rsidRDefault="24112BCA" w14:paraId="59CDFA2B" w14:textId="5AA92ABD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="4FD7E518" w:rsidP="1AB326DA" w:rsidRDefault="4FD7E518" w14:paraId="63A37845" w14:textId="19714220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1AB326DA" w:rsidR="0D1E6BB4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PSHE &amp; </w:t>
            </w:r>
            <w:r w:rsidRPr="1AB326DA" w:rsidR="65F14081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RSE</w:t>
            </w:r>
            <w:r w:rsidRPr="1AB326DA" w:rsidR="0D1E6BB4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:</w:t>
            </w:r>
            <w:r w:rsidRPr="1AB326DA" w:rsidR="19171E1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8"/>
                <w:szCs w:val="28"/>
                <w:u w:val="none"/>
                <w:lang w:val="en-GB"/>
              </w:rPr>
              <w:t xml:space="preserve"> </w:t>
            </w:r>
            <w:r w:rsidRPr="1AB326DA" w:rsidR="19171E12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Being </w:t>
            </w:r>
            <w:r w:rsidRPr="1AB326DA" w:rsidR="1C6EA21F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M</w:t>
            </w:r>
            <w:r w:rsidRPr="1AB326DA" w:rsidR="19171E12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e </w:t>
            </w:r>
            <w:r w:rsidRPr="1AB326DA" w:rsidR="3FFB47EC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in</w:t>
            </w:r>
            <w:r w:rsidRPr="1AB326DA" w:rsidR="19171E12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</w:t>
            </w:r>
            <w:r w:rsidRPr="1AB326DA" w:rsidR="562BB931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M</w:t>
            </w:r>
            <w:r w:rsidRPr="1AB326DA" w:rsidR="19171E12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y World</w:t>
            </w:r>
            <w:r w:rsidRPr="1AB326DA" w:rsidR="2F08999B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(</w:t>
            </w:r>
            <w:r w:rsidRPr="1AB326DA" w:rsidR="7DEFB7AA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Y</w:t>
            </w:r>
            <w:r w:rsidRPr="1AB326DA" w:rsidR="2F08999B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r2)</w:t>
            </w:r>
          </w:p>
          <w:p w:rsidR="1AB326DA" w:rsidP="1AB326DA" w:rsidRDefault="1AB326DA" w14:paraId="2649F765" w14:textId="75289194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</w:p>
          <w:p w:rsidR="245721DE" w:rsidP="6EA91D4C" w:rsidRDefault="245721DE" w14:paraId="5FFB051A" w14:textId="572EB948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  <w:r w:rsidRPr="6EA91D4C" w:rsidR="5F6DD943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Suggested </w:t>
            </w:r>
            <w:r w:rsidRPr="6EA91D4C" w:rsidR="245721DE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Trips and Visits: </w:t>
            </w:r>
            <w:r w:rsidRPr="6EA91D4C" w:rsidR="2D87E07D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Newark Air Museum</w:t>
            </w:r>
          </w:p>
          <w:p w:rsidRPr="00853AB7" w:rsidR="00166450" w:rsidP="1AB326DA" w:rsidRDefault="00166450" w14:paraId="0DAD87DA" w14:textId="41C016D5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604BDD" w:rsidR="00274866" w:rsidP="207A6A01" w:rsidRDefault="00F97DCF" w14:paraId="36BFF1A3" w14:textId="531B6D72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07A6A01" w:rsidR="00904CE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British Values</w:t>
            </w:r>
            <w:r w:rsidRPr="207A6A01" w:rsidR="00E02F8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:</w:t>
            </w:r>
            <w:r w:rsidRPr="207A6A01" w:rsidR="7FB70F55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07A6A01" w:rsidR="7FB70F55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Individual Liberty – innovation, perseverance and following ambitions.</w:t>
            </w:r>
          </w:p>
        </w:tc>
        <w:tc>
          <w:tcPr>
            <w:tcW w:w="1667" w:type="pct"/>
            <w:shd w:val="clear" w:color="auto" w:fill="auto"/>
            <w:tcMar/>
          </w:tcPr>
          <w:p w:rsidRPr="00970580" w:rsidR="0084437C" w:rsidP="24112BCA" w:rsidRDefault="0084437C" w14:paraId="658D4162" w14:textId="288D4044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  <w:u w:val="single"/>
              </w:rPr>
            </w:pP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Autumn 2</w:t>
            </w:r>
          </w:p>
          <w:p w:rsidRPr="00970580" w:rsidR="0084437C" w:rsidP="24112BCA" w:rsidRDefault="0084437C" w14:paraId="0F262F13" w14:textId="7A50BCF8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Whole School Key Driver – </w:t>
            </w:r>
            <w:r w:rsidRPr="24112BCA" w:rsidR="0948CCAC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Geography </w:t>
            </w: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Focus</w:t>
            </w:r>
          </w:p>
          <w:p w:rsidRPr="00970580" w:rsidR="0084437C" w:rsidP="24112BCA" w:rsidRDefault="0084437C" w14:paraId="1CB820CF" w14:textId="569A089B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09FBD52D" w:rsidR="0757894F">
              <w:rPr>
                <w:rFonts w:ascii="Century Gothic" w:hAnsi="Century Gothic" w:eastAsia="Calibri"/>
                <w:sz w:val="20"/>
                <w:szCs w:val="20"/>
              </w:rPr>
              <w:t>(</w:t>
            </w:r>
            <w:r w:rsidRPr="09FBD52D" w:rsidR="349355ED">
              <w:rPr>
                <w:rFonts w:ascii="Century Gothic" w:hAnsi="Century Gothic" w:eastAsia="Calibri"/>
                <w:sz w:val="20"/>
                <w:szCs w:val="20"/>
              </w:rPr>
              <w:t>7 weeks</w:t>
            </w:r>
            <w:r w:rsidRPr="09FBD52D" w:rsidR="0757894F">
              <w:rPr>
                <w:rFonts w:ascii="Century Gothic" w:hAnsi="Century Gothic" w:eastAsia="Calibri"/>
                <w:sz w:val="20"/>
                <w:szCs w:val="20"/>
              </w:rPr>
              <w:t>)</w:t>
            </w:r>
          </w:p>
          <w:p w:rsidR="2A816638" w:rsidP="207A6A01" w:rsidRDefault="2A816638" w14:paraId="10441EEB" w14:textId="50E12F8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07A6A01" w:rsidR="2A816638"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  <w:t>An African Adventure</w:t>
            </w:r>
          </w:p>
          <w:p w:rsidRPr="00970580" w:rsidR="0084437C" w:rsidP="207A6A01" w:rsidRDefault="0084437C" w14:paraId="1FC7E47C" w14:textId="11BC9BA0">
            <w:pPr>
              <w:spacing w:after="0" w:line="240" w:lineRule="auto"/>
              <w:jc w:val="center"/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</w:pPr>
            <w:r w:rsidRPr="207A6A01" w:rsidR="2A816638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How does climate affect the people of Africa</w:t>
            </w:r>
            <w:r w:rsidRPr="207A6A01" w:rsidR="55EB9DDF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?</w:t>
            </w:r>
          </w:p>
          <w:p w:rsidRPr="00970580" w:rsidR="0084437C" w:rsidP="24112BCA" w:rsidRDefault="0084437C" w14:paraId="7BC9CE6E" w14:textId="1A650CB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24112BCA" w:rsidRDefault="0084437C" w14:paraId="769A995D" w14:textId="476FFAE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4112BCA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English:</w:t>
            </w:r>
          </w:p>
          <w:p w:rsidRPr="00970580" w:rsidR="0084437C" w:rsidP="24112BCA" w:rsidRDefault="0084437C" w14:paraId="2A640B39" w14:textId="1370CEA2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5EA0038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</w:t>
            </w:r>
            <w:r w:rsidRPr="1AB326DA" w:rsidR="5F6A50C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T</w:t>
            </w:r>
            <w:r w:rsidRPr="1AB326DA" w:rsidR="5F6A50C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exts – </w:t>
            </w:r>
            <w:r w:rsidRPr="1AB326DA" w:rsidR="3578F86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The </w:t>
            </w:r>
            <w:r w:rsidRPr="1AB326DA" w:rsidR="3578F86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Wildnerness</w:t>
            </w:r>
            <w:r w:rsidRPr="1AB326DA" w:rsidR="3578F86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&amp; The Zebra’s Great Escape</w:t>
            </w:r>
          </w:p>
          <w:p w:rsidR="27F09279" w:rsidP="1AB326DA" w:rsidRDefault="27F09279" w14:paraId="6F688171" w14:textId="5AB7E388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27F09279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Writing Genres</w:t>
            </w:r>
            <w:r w:rsidRPr="1AB326DA" w:rsidR="7C371195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1AB326DA" w:rsidR="7C371195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Narrative / Non-</w:t>
            </w:r>
            <w:r w:rsidRPr="1AB326DA" w:rsidR="7C371195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chronological</w:t>
            </w:r>
            <w:r w:rsidRPr="1AB326DA" w:rsidR="7C371195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Report / Letter Writing / Poetry inspired by African Landscapes </w:t>
            </w:r>
          </w:p>
          <w:p w:rsidR="7D8CA282" w:rsidP="09FBD52D" w:rsidRDefault="7D8CA282" w14:paraId="7725AAF3" w14:textId="238ABB58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08335C1" w:rsidR="4A96399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Reading Texts – </w:t>
            </w:r>
            <w:r w:rsidRPr="108335C1" w:rsidR="6A2F469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Amazing </w:t>
            </w:r>
            <w:r w:rsidRPr="108335C1" w:rsidR="6A2F469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Africa </w:t>
            </w:r>
          </w:p>
          <w:p w:rsidRPr="00970580" w:rsidR="0084437C" w:rsidP="24112BCA" w:rsidRDefault="0084437C" w14:paraId="7B853CA1" w14:textId="674DE1D2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24112BCA" w:rsidRDefault="0084437C" w14:paraId="6E07CB0F" w14:textId="5B3AE3A6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108335C1" w:rsidR="2586A1E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Science:</w:t>
            </w:r>
            <w:r w:rsidRPr="108335C1" w:rsidR="15A43C8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08335C1" w:rsidR="195E86F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Living Things and Their Habitats</w:t>
            </w:r>
            <w:r w:rsidRPr="108335C1" w:rsidR="033C9B2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(Y2)</w:t>
            </w:r>
          </w:p>
          <w:p w:rsidRPr="00970580" w:rsidR="0084437C" w:rsidP="1AB326DA" w:rsidRDefault="0084437C" w14:paraId="2D43886E" w14:textId="5863A4D0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24112BCA" w:rsidRDefault="0084437C" w14:paraId="729EE87B" w14:textId="67B4467F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Maths:</w:t>
            </w:r>
          </w:p>
          <w:p w:rsidRPr="00970580" w:rsidR="0084437C" w:rsidP="1AB326DA" w:rsidRDefault="0084437C" w14:paraId="36D43A57" w14:textId="1F834663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66903D6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2</w:t>
            </w:r>
            <w:r w:rsidRPr="1AB326DA" w:rsidR="65929A6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1AB326DA" w:rsidR="65929A6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Addition and Subtraction to 100 (including Money)</w:t>
            </w:r>
            <w:r w:rsidRPr="1AB326DA" w:rsidR="557CFF6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/ </w:t>
            </w:r>
            <w:r w:rsidRPr="1AB326DA" w:rsidR="3E1CEC8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Shape, Position and Direction / Multiplication and Division</w:t>
            </w:r>
          </w:p>
          <w:p w:rsidRPr="00970580" w:rsidR="0084437C" w:rsidP="1AB326DA" w:rsidRDefault="0084437C" w14:paraId="74BE6DE0" w14:textId="72D93E4C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66903D6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3</w:t>
            </w:r>
            <w:r w:rsidRPr="1AB326DA" w:rsidR="4433841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1AB326DA" w:rsidR="4433841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Addition and Subtraction to 1,000 (including Money) </w:t>
            </w:r>
            <w:r w:rsidRPr="1AB326DA" w:rsidR="595633A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/ Shape and Perimeter / Multiplication and Division A</w:t>
            </w:r>
          </w:p>
          <w:p w:rsidRPr="00970580" w:rsidR="0084437C" w:rsidP="24112BCA" w:rsidRDefault="0084437C" w14:paraId="6277D72F" w14:textId="06E09999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1AB326DA" w:rsidRDefault="0084437C" w14:paraId="14BEF829" w14:textId="45C7BE40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DT:</w:t>
            </w:r>
            <w:r w:rsidRPr="1AB326DA" w:rsidR="5255FF6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5255FF6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Explore African pattern, </w:t>
            </w:r>
            <w:r w:rsidRPr="1AB326DA" w:rsidR="5255FF6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textiles</w:t>
            </w:r>
            <w:r w:rsidRPr="1AB326DA" w:rsidR="5255FF6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and colour / Print repeating patterns</w:t>
            </w:r>
          </w:p>
          <w:p w:rsidRPr="00970580" w:rsidR="0084437C" w:rsidP="1AB326DA" w:rsidRDefault="0084437C" w14:paraId="132E61B8" w14:textId="6D9483C4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1AB326DA" w:rsidRDefault="0084437C" w14:paraId="1080C18B" w14:textId="715DD716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Geography:</w:t>
            </w:r>
            <w:r w:rsidRPr="1AB326DA" w:rsidR="52E0AA0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52E0AA0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Locate</w:t>
            </w:r>
            <w:r w:rsidRPr="1AB326DA" w:rsidR="52E0AA0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Africa, countries and major physical features / Compare climates and biomes / Explore how climate influences homes, jobs, food and daily life / Use maps, atlases and aerial images</w:t>
            </w:r>
          </w:p>
          <w:p w:rsidRPr="00970580" w:rsidR="0084437C" w:rsidP="24112BCA" w:rsidRDefault="0084437C" w14:paraId="6FFE9CAC" w14:textId="7777777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4DA375EB" w:rsidRDefault="0084437C" w14:paraId="06E2E315" w14:textId="3ACE6DC9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4DA375EB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RE:</w:t>
            </w:r>
            <w:r w:rsidRPr="4DA375EB" w:rsidR="4B0A53F6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Christianity 2 (7-8)</w:t>
            </w:r>
          </w:p>
          <w:p w:rsidRPr="00970580" w:rsidR="0084437C" w:rsidP="207A6A01" w:rsidRDefault="0084437C" w14:paraId="3543D510" w14:textId="71366217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70580" w:rsidR="0084437C" w:rsidP="24112BCA" w:rsidRDefault="0084437C" w14:paraId="0FF69677" w14:textId="54912B1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Music:</w:t>
            </w:r>
            <w:r w:rsidRPr="1AB326DA" w:rsidR="792CE25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5A52D7C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A</w:t>
            </w:r>
            <w:r w:rsidRPr="1AB326DA" w:rsidR="792CE25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nimals: Call and </w:t>
            </w:r>
            <w:r w:rsidRPr="1AB326DA" w:rsidR="746C17E5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R</w:t>
            </w:r>
            <w:r w:rsidRPr="1AB326DA" w:rsidR="792CE25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espon</w:t>
            </w:r>
            <w:r w:rsidRPr="1AB326DA" w:rsidR="54343BE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</w:t>
            </w:r>
            <w:r w:rsidRPr="1AB326DA" w:rsidR="792CE25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 (Yr2)</w:t>
            </w:r>
          </w:p>
          <w:p w:rsidRPr="00970580" w:rsidR="0084437C" w:rsidP="24112BCA" w:rsidRDefault="0084437C" w14:paraId="6D5E7418" w14:textId="6C4E018A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1AB326DA" w:rsidRDefault="0084437C" w14:paraId="22E0A61B" w14:textId="16673241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Computing:</w:t>
            </w:r>
            <w:r w:rsidRPr="1AB326DA" w:rsidR="2D0B9BF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2D0B9BF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E-Safety (</w:t>
            </w:r>
            <w:r w:rsidRPr="1AB326DA" w:rsidR="6B91B2E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Digital Friends</w:t>
            </w:r>
            <w:r w:rsidRPr="1AB326DA" w:rsidR="2D0B9BF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) &amp; S</w:t>
            </w:r>
            <w:r w:rsidRPr="1AB326DA" w:rsidR="4AEB7175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imulators</w:t>
            </w:r>
          </w:p>
          <w:p w:rsidRPr="00970580" w:rsidR="0084437C" w:rsidP="1AB326DA" w:rsidRDefault="0084437C" w14:paraId="55AD224F" w14:textId="0E6C3756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1AB326DA" w:rsidRDefault="0084437C" w14:paraId="7DC397A9" w14:textId="108F8BF7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6EA91D4C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PE:</w:t>
            </w:r>
            <w:r w:rsidRPr="6EA91D4C" w:rsidR="6FF84B2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6EA91D4C" w:rsidR="6FF84B2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Swimming &amp; Basketball</w:t>
            </w:r>
          </w:p>
          <w:p w:rsidR="6EA91D4C" w:rsidP="6EA91D4C" w:rsidRDefault="6EA91D4C" w14:paraId="6582F67D" w14:textId="7572E7AC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</w:p>
          <w:p w:rsidR="52DB6BAC" w:rsidP="6EA91D4C" w:rsidRDefault="52DB6BAC" w14:paraId="5067D844" w14:textId="007BBE90">
            <w:pPr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6EA91D4C" w:rsidR="52DB6BAC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Forest Schools:</w:t>
            </w:r>
            <w:r w:rsidRPr="6EA91D4C" w:rsidR="113D3A67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6EA91D4C" w:rsidR="113D3A67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Survival – water collection, natural shelter, teamwork</w:t>
            </w:r>
          </w:p>
          <w:p w:rsidRPr="00970580" w:rsidR="0084437C" w:rsidP="1AB326DA" w:rsidRDefault="0084437C" w14:paraId="6FEAB37D" w14:textId="4DD0DE15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="74EFED0C" w:rsidP="1AB326DA" w:rsidRDefault="74EFED0C" w14:paraId="5C6B4CC3" w14:textId="7425E503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1AB326DA" w:rsidR="3B43AE32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PSHE &amp; </w:t>
            </w:r>
            <w:r w:rsidRPr="1AB326DA" w:rsidR="65F14081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RSE</w:t>
            </w:r>
            <w:r w:rsidRPr="1AB326DA" w:rsidR="3B43AE32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:</w:t>
            </w:r>
            <w:r w:rsidRPr="1AB326DA" w:rsidR="274A640A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1AB326DA" w:rsidR="274A640A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Celebrating Differences</w:t>
            </w:r>
            <w:r w:rsidRPr="1AB326DA" w:rsidR="6361258D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(</w:t>
            </w:r>
            <w:r w:rsidRPr="1AB326DA" w:rsidR="03BC634A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Y</w:t>
            </w:r>
            <w:r w:rsidRPr="1AB326DA" w:rsidR="6361258D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r2)</w:t>
            </w:r>
          </w:p>
          <w:p w:rsidRPr="00970580" w:rsidR="0084437C" w:rsidP="1AB326DA" w:rsidRDefault="0084437C" w14:paraId="013D598C" w14:textId="75289194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</w:p>
          <w:p w:rsidRPr="00970580" w:rsidR="0084437C" w:rsidP="6EA91D4C" w:rsidRDefault="0084437C" w14:paraId="4641FE14" w14:textId="0AC89CFC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  <w:r w:rsidRPr="6EA91D4C" w:rsidR="496975BF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Suggested </w:t>
            </w:r>
            <w:r w:rsidRPr="6EA91D4C" w:rsidR="7184E809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Trips and Visits:</w:t>
            </w:r>
            <w:r w:rsidRPr="6EA91D4C" w:rsidR="32AC3FA6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</w:t>
            </w:r>
            <w:r w:rsidRPr="6EA91D4C" w:rsidR="32AC3FA6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Leicester Museum and Art Gallery</w:t>
            </w:r>
          </w:p>
          <w:p w:rsidRPr="00970580" w:rsidR="0084437C" w:rsidP="1AB326DA" w:rsidRDefault="0084437C" w14:paraId="38194B96" w14:textId="14916E16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</w:p>
          <w:p w:rsidRPr="00970580" w:rsidR="0084437C" w:rsidP="24112BCA" w:rsidRDefault="0084437C" w14:paraId="06D67FA1" w14:textId="5E561025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07A6A01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British Values:</w:t>
            </w:r>
            <w:r w:rsidRPr="207A6A01" w:rsidR="0AF3B08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07A6A01" w:rsidR="0AF3B08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Tolerance – challenging stereotypes and appreciating diversity across Africa.</w:t>
            </w:r>
          </w:p>
        </w:tc>
        <w:tc>
          <w:tcPr>
            <w:tcW w:w="1666" w:type="pct"/>
            <w:shd w:val="clear" w:color="auto" w:fill="auto"/>
            <w:tcMar/>
          </w:tcPr>
          <w:p w:rsidRPr="00BA13DF" w:rsidR="0084437C" w:rsidP="24112BCA" w:rsidRDefault="00BD0814" w14:paraId="58198400" w14:textId="371529D4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  <w:u w:val="single"/>
              </w:rPr>
            </w:pP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Spring 1</w:t>
            </w:r>
          </w:p>
          <w:p w:rsidRPr="00BA13DF" w:rsidR="0084437C" w:rsidP="24112BCA" w:rsidRDefault="00BD0814" w14:paraId="294A1E4B" w14:textId="2D6B6F48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Whole School Key Driver – </w:t>
            </w:r>
            <w:r w:rsidRPr="24112BCA" w:rsidR="661335BA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Art </w:t>
            </w: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Focus</w:t>
            </w:r>
          </w:p>
          <w:p w:rsidRPr="00BA13DF" w:rsidR="0084437C" w:rsidP="24112BCA" w:rsidRDefault="00BD0814" w14:paraId="35BEB26C" w14:textId="38B81E12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09FBD52D" w:rsidR="0757894F">
              <w:rPr>
                <w:rFonts w:ascii="Century Gothic" w:hAnsi="Century Gothic" w:eastAsia="Calibri"/>
                <w:sz w:val="20"/>
                <w:szCs w:val="20"/>
              </w:rPr>
              <w:t>(</w:t>
            </w:r>
            <w:r w:rsidRPr="09FBD52D" w:rsidR="242162BE">
              <w:rPr>
                <w:rFonts w:ascii="Century Gothic" w:hAnsi="Century Gothic" w:eastAsia="Calibri"/>
                <w:sz w:val="20"/>
                <w:szCs w:val="20"/>
              </w:rPr>
              <w:t>5 week</w:t>
            </w:r>
            <w:r w:rsidRPr="09FBD52D" w:rsidR="0757894F">
              <w:rPr>
                <w:rFonts w:ascii="Century Gothic" w:hAnsi="Century Gothic" w:eastAsia="Calibri"/>
                <w:sz w:val="20"/>
                <w:szCs w:val="20"/>
              </w:rPr>
              <w:t>s)</w:t>
            </w:r>
          </w:p>
          <w:p w:rsidR="2181C17F" w:rsidP="207A6A01" w:rsidRDefault="2181C17F" w14:paraId="1CBACBBC" w14:textId="7DE9386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07A6A01" w:rsidR="2181C17F"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  <w:t>Culinary Creations</w:t>
            </w:r>
          </w:p>
          <w:p w:rsidRPr="00BA13DF" w:rsidR="0084437C" w:rsidP="207A6A01" w:rsidRDefault="00BD0814" w14:paraId="1AE83DB1" w14:textId="72D26F75">
            <w:pPr>
              <w:spacing w:after="0" w:line="240" w:lineRule="auto"/>
              <w:jc w:val="center"/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</w:pPr>
            <w:r w:rsidRPr="207A6A01" w:rsidR="2181C17F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Making the everyday extraordinary.</w:t>
            </w:r>
          </w:p>
          <w:p w:rsidRPr="00BA13DF" w:rsidR="0084437C" w:rsidP="24112BCA" w:rsidRDefault="00BD0814" w14:paraId="302F4C2B" w14:textId="1A650CB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BA13DF" w:rsidR="0084437C" w:rsidP="24112BCA" w:rsidRDefault="00BD0814" w14:paraId="3439D41C" w14:textId="476FFAE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4112BCA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English:</w:t>
            </w:r>
          </w:p>
          <w:p w:rsidRPr="00BA13DF" w:rsidR="0084437C" w:rsidP="24112BCA" w:rsidRDefault="00BD0814" w14:paraId="177D9364" w14:textId="21A98E11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57E4B09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</w:t>
            </w:r>
            <w:r w:rsidRPr="1AB326DA" w:rsidR="301E798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Texts – </w:t>
            </w:r>
            <w:r w:rsidRPr="1AB326DA" w:rsidR="6C9A11A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The Last Garden</w:t>
            </w:r>
          </w:p>
          <w:p w:rsidR="13EA700E" w:rsidP="1AB326DA" w:rsidRDefault="13EA700E" w14:paraId="61E9024D" w14:textId="4E42B007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6EA91D4C" w:rsidR="13EA700E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Writing Genres</w:t>
            </w:r>
            <w:r w:rsidRPr="6EA91D4C" w:rsidR="4BC34FDE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6EA91D4C" w:rsidR="4BC34FD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Instructions for making a healthy meal / Explanation – from farm to fork /</w:t>
            </w:r>
            <w:r w:rsidRPr="6EA91D4C" w:rsidR="7BF8F43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Food review</w:t>
            </w:r>
          </w:p>
          <w:p w:rsidR="7F2ABAF8" w:rsidP="09FBD52D" w:rsidRDefault="7F2ABAF8" w14:paraId="0F041016" w14:textId="436BE291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108335C1" w:rsidR="676DD845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Reading Texts - </w:t>
            </w:r>
            <w:r w:rsidRPr="108335C1" w:rsidR="1ABAD14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There’s a Rang-Tan in My Bedroom</w:t>
            </w:r>
          </w:p>
          <w:p w:rsidRPr="00BA13DF" w:rsidR="0084437C" w:rsidP="24112BCA" w:rsidRDefault="00BD0814" w14:paraId="5024BA0C" w14:textId="674DE1D2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BA13DF" w:rsidR="0084437C" w:rsidP="108335C1" w:rsidRDefault="00BD0814" w14:paraId="00944659" w14:textId="0E15BF54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08335C1" w:rsidR="2586A1E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Science:</w:t>
            </w:r>
            <w:r w:rsidRPr="108335C1" w:rsidR="65C39A2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08335C1" w:rsidR="65C39A2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Plants (Y3)</w:t>
            </w:r>
            <w:r w:rsidRPr="108335C1" w:rsidR="1BB43DD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&amp; Sustainability – Food Waste (Y3)</w:t>
            </w:r>
          </w:p>
          <w:p w:rsidRPr="00BA13DF" w:rsidR="0084437C" w:rsidP="1AB326DA" w:rsidRDefault="00BD0814" w14:paraId="03BA81FD" w14:textId="28DC260A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BA13DF" w:rsidR="0084437C" w:rsidP="24112BCA" w:rsidRDefault="00BD0814" w14:paraId="1EDBE76D" w14:textId="67B4467F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Maths:</w:t>
            </w:r>
          </w:p>
          <w:p w:rsidRPr="00BA13DF" w:rsidR="0084437C" w:rsidP="1AB326DA" w:rsidRDefault="00BD0814" w14:paraId="2E44B3C4" w14:textId="2E8B73C7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594B988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2</w:t>
            </w:r>
            <w:r w:rsidRPr="1AB326DA" w:rsidR="0DF6C89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1AB326DA" w:rsidR="0DF6C89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Multiplication and Division / </w:t>
            </w:r>
            <w:r w:rsidRPr="1AB326DA" w:rsidR="7D05117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Length and Height </w:t>
            </w:r>
          </w:p>
          <w:p w:rsidRPr="00BA13DF" w:rsidR="0084437C" w:rsidP="1AB326DA" w:rsidRDefault="00BD0814" w14:paraId="561F8F8D" w14:textId="36A0E175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594B988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3</w:t>
            </w:r>
            <w:r w:rsidRPr="1AB326DA" w:rsidR="5E2B6A2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1AB326DA" w:rsidR="5E2B6A2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Multiplication and Division / Length and Perimeter</w:t>
            </w:r>
          </w:p>
          <w:p w:rsidRPr="00BA13DF" w:rsidR="0084437C" w:rsidP="24112BCA" w:rsidRDefault="00BD0814" w14:paraId="5EFFA59A" w14:textId="06E09999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BA13DF" w:rsidR="0084437C" w:rsidP="24112BCA" w:rsidRDefault="00BD0814" w14:paraId="25D11008" w14:textId="3E04CCD9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History:</w:t>
            </w:r>
            <w:r w:rsidRPr="1AB326DA" w:rsidR="4A351B1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4A351B1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Explore how diets and cooking have changed over time / Investigate traditional British recipes</w:t>
            </w:r>
          </w:p>
          <w:p w:rsidRPr="00BA13DF" w:rsidR="0084437C" w:rsidP="24112BCA" w:rsidRDefault="00BD0814" w14:paraId="2E26CEE6" w14:textId="77777777">
            <w:pPr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BA13DF" w:rsidR="0084437C" w:rsidP="1AB326DA" w:rsidRDefault="00BD0814" w14:paraId="7CFABCE5" w14:textId="4CA6F963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Geography:</w:t>
            </w:r>
            <w:r w:rsidRPr="1AB326DA" w:rsidR="32B2CE0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32B2CE0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Discover where food comes from in the UK and around the World / Understand seasonal food and food miles</w:t>
            </w:r>
          </w:p>
          <w:p w:rsidRPr="00BA13DF" w:rsidR="0084437C" w:rsidP="1AB326DA" w:rsidRDefault="00BD0814" w14:paraId="40143E03" w14:textId="6459FBB8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BA13DF" w:rsidR="0084437C" w:rsidP="4DA375EB" w:rsidRDefault="00BD0814" w14:paraId="763E6F29" w14:textId="5B3772EA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4DA375EB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RE:</w:t>
            </w:r>
            <w:r w:rsidRPr="4DA375EB" w:rsidR="03393E38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Islam – Enquiry 1 (7-9)</w:t>
            </w:r>
          </w:p>
          <w:p w:rsidRPr="00BA13DF" w:rsidR="0084437C" w:rsidP="1AB326DA" w:rsidRDefault="00BD0814" w14:paraId="5AFF460C" w14:textId="1B64AE14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BA13DF" w:rsidR="0084437C" w:rsidP="1AB326DA" w:rsidRDefault="00BD0814" w14:paraId="77206024" w14:textId="3F77FCB0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Art</w:t>
            </w:r>
            <w:r w:rsidRPr="1AB326DA" w:rsidR="26D678B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/DT</w:t>
            </w: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:</w:t>
            </w:r>
            <w:r w:rsidRPr="1AB326DA" w:rsidR="0EA3965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0EA3965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Understand where food comes from / Prepare and taste seasonal ingredients / Learn basic food hygiene and safety / Use knives safely / Peel, grate, slice, mix and measure / Design, make and evaluate a healthy dish</w:t>
            </w:r>
          </w:p>
          <w:p w:rsidRPr="00BA13DF" w:rsidR="0084437C" w:rsidP="1AB326DA" w:rsidRDefault="00BD0814" w14:paraId="37D1AD1A" w14:textId="114C1D9F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BA13DF" w:rsidR="0084437C" w:rsidP="1AB326DA" w:rsidRDefault="00BD0814" w14:paraId="0E9C19EF" w14:textId="16975F6D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Music:</w:t>
            </w:r>
            <w:r w:rsidRPr="1AB326DA" w:rsidR="7495B10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7495B10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Ballards (Yr3)</w:t>
            </w:r>
          </w:p>
          <w:p w:rsidRPr="00BA13DF" w:rsidR="0084437C" w:rsidP="24112BCA" w:rsidRDefault="00BD0814" w14:paraId="199401E2" w14:textId="6EF23848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BA13DF" w:rsidR="0084437C" w:rsidP="1AB326DA" w:rsidRDefault="00BD0814" w14:paraId="30A6BC83" w14:textId="3CC26F18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6EA91D4C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Computing:</w:t>
            </w:r>
            <w:r w:rsidRPr="6EA91D4C" w:rsidR="7673659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6EA91D4C" w:rsidR="7673659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E-Safety (</w:t>
            </w:r>
            <w:r w:rsidRPr="6EA91D4C" w:rsidR="2B1003B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Internet Detectives</w:t>
            </w:r>
            <w:r w:rsidRPr="6EA91D4C" w:rsidR="7673659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) &amp; Code.org - </w:t>
            </w:r>
            <w:r w:rsidRPr="6EA91D4C" w:rsidR="6847B1F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B</w:t>
            </w:r>
          </w:p>
          <w:p w:rsidRPr="00BA13DF" w:rsidR="0084437C" w:rsidP="1AB326DA" w:rsidRDefault="00BD0814" w14:paraId="42C11419" w14:textId="1822243D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BA13DF" w:rsidR="0084437C" w:rsidP="1AB326DA" w:rsidRDefault="00BD0814" w14:paraId="747E2861" w14:textId="6CD0DE48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6EA91D4C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PE:</w:t>
            </w:r>
            <w:r w:rsidRPr="6EA91D4C" w:rsidR="281EF845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6EA91D4C" w:rsidR="281EF845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Dance &amp; Drumba </w:t>
            </w:r>
          </w:p>
          <w:p w:rsidR="6EA91D4C" w:rsidP="6EA91D4C" w:rsidRDefault="6EA91D4C" w14:paraId="63ADFB04" w14:textId="62D83419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</w:p>
          <w:p w:rsidR="3B59D719" w:rsidP="6EA91D4C" w:rsidRDefault="3B59D719" w14:paraId="1267A9B1" w14:textId="7AF20D5C">
            <w:pPr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6EA91D4C" w:rsidR="3B59D719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Forest Schools:</w:t>
            </w:r>
            <w:r w:rsidRPr="6EA91D4C" w:rsidR="4DAAFF4A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6EA91D4C" w:rsidR="4DAAFF4A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Outdoor cooking – fire safety, food hygiene, preparing food, cooking over a fire </w:t>
            </w:r>
          </w:p>
          <w:p w:rsidRPr="00BA13DF" w:rsidR="0084437C" w:rsidP="1AB326DA" w:rsidRDefault="00BD0814" w14:paraId="4791C4DA" w14:textId="1BF8EC3C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="18EB9EBF" w:rsidP="1AB326DA" w:rsidRDefault="18EB9EBF" w14:paraId="1D3AB604" w14:textId="3F162E44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1AB326DA" w:rsidR="6B20D670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PSHE &amp; </w:t>
            </w:r>
            <w:r w:rsidRPr="1AB326DA" w:rsidR="65F14081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RSE</w:t>
            </w:r>
            <w:r w:rsidRPr="1AB326DA" w:rsidR="6B20D670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:</w:t>
            </w:r>
            <w:r w:rsidRPr="1AB326DA" w:rsidR="564B0260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1AB326DA" w:rsidR="564B026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Dreams and Goals</w:t>
            </w:r>
            <w:r w:rsidRPr="1AB326DA" w:rsidR="6361258D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(</w:t>
            </w:r>
            <w:r w:rsidRPr="1AB326DA" w:rsidR="307E8F1E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Y</w:t>
            </w:r>
            <w:r w:rsidRPr="1AB326DA" w:rsidR="6361258D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r2)</w:t>
            </w:r>
          </w:p>
          <w:p w:rsidR="1AB326DA" w:rsidP="1AB326DA" w:rsidRDefault="1AB326DA" w14:paraId="2C4E501A" w14:textId="75289194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</w:p>
          <w:p w:rsidR="637F0F5C" w:rsidP="6EA91D4C" w:rsidRDefault="637F0F5C" w14:paraId="6F736316" w14:textId="5AE28E47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  <w:r w:rsidRPr="6EA91D4C" w:rsidR="54041551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Suggested </w:t>
            </w:r>
            <w:r w:rsidRPr="6EA91D4C" w:rsidR="637F0F5C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Trips and Visits:</w:t>
            </w:r>
            <w:r w:rsidRPr="6EA91D4C" w:rsidR="1728DB1D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</w:t>
            </w:r>
            <w:r w:rsidRPr="6EA91D4C" w:rsidR="1728DB1D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Buckminster Estate to learn where food comes from – beef cattle</w:t>
            </w:r>
          </w:p>
          <w:p w:rsidRPr="00BA13DF" w:rsidR="0084437C" w:rsidP="1AB326DA" w:rsidRDefault="00BD0814" w14:paraId="111510AF" w14:textId="04D4D980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BA13DF" w:rsidR="0084437C" w:rsidP="207A6A01" w:rsidRDefault="00BD0814" w14:paraId="66DD2BFC" w14:textId="7E3FA31F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07A6A01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British Values:</w:t>
            </w:r>
            <w:r w:rsidRPr="207A6A01" w:rsidR="57FF808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07A6A01" w:rsidR="57FF808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Mutual Respect – celebrating food traditions, </w:t>
            </w:r>
            <w:r w:rsidRPr="207A6A01" w:rsidR="57FF808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cultures</w:t>
            </w:r>
            <w:r w:rsidRPr="207A6A01" w:rsidR="57FF808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and dietary differences.</w:t>
            </w:r>
          </w:p>
        </w:tc>
      </w:tr>
      <w:tr w:rsidR="00274866" w:rsidTr="6EA91D4C" w14:paraId="515FFEB6" w14:textId="77777777">
        <w:trPr>
          <w:trHeight w:val="9045"/>
        </w:trPr>
        <w:tc>
          <w:tcPr>
            <w:tcW w:w="1667" w:type="pct"/>
            <w:shd w:val="clear" w:color="auto" w:fill="auto"/>
            <w:tcMar/>
          </w:tcPr>
          <w:p w:rsidRPr="00A1114F" w:rsidR="0084437C" w:rsidP="24112BCA" w:rsidRDefault="0084437C" w14:paraId="70FCE728" w14:textId="35D610B8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  <w:u w:val="single"/>
              </w:rPr>
            </w:pP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Spring 2</w:t>
            </w:r>
          </w:p>
          <w:p w:rsidRPr="00A1114F" w:rsidR="0084437C" w:rsidP="24112BCA" w:rsidRDefault="0084437C" w14:paraId="38481182" w14:textId="1C539615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Whole School Key Driver – History Focus</w:t>
            </w:r>
          </w:p>
          <w:p w:rsidRPr="00A1114F" w:rsidR="0084437C" w:rsidP="24112BCA" w:rsidRDefault="0084437C" w14:paraId="3E67CA8D" w14:textId="2E14459F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09FBD52D" w:rsidR="0757894F">
              <w:rPr>
                <w:rFonts w:ascii="Century Gothic" w:hAnsi="Century Gothic" w:eastAsia="Calibri"/>
                <w:sz w:val="20"/>
                <w:szCs w:val="20"/>
              </w:rPr>
              <w:t>(</w:t>
            </w:r>
            <w:r w:rsidRPr="09FBD52D" w:rsidR="284E0508">
              <w:rPr>
                <w:rFonts w:ascii="Century Gothic" w:hAnsi="Century Gothic" w:eastAsia="Calibri"/>
                <w:sz w:val="20"/>
                <w:szCs w:val="20"/>
              </w:rPr>
              <w:t>4 week</w:t>
            </w:r>
            <w:r w:rsidRPr="09FBD52D" w:rsidR="0757894F">
              <w:rPr>
                <w:rFonts w:ascii="Century Gothic" w:hAnsi="Century Gothic" w:eastAsia="Calibri"/>
                <w:sz w:val="20"/>
                <w:szCs w:val="20"/>
              </w:rPr>
              <w:t>s)</w:t>
            </w:r>
          </w:p>
          <w:p w:rsidRPr="00A1114F" w:rsidR="0084437C" w:rsidP="24112BCA" w:rsidRDefault="0084437C" w14:paraId="557E28CB" w14:textId="11E0CC7B">
            <w:pPr>
              <w:spacing w:after="0" w:line="240" w:lineRule="auto"/>
              <w:jc w:val="center"/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</w:pPr>
            <w:r w:rsidRPr="207A6A01" w:rsidR="05817E96"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  <w:t>Vicious Vikings</w:t>
            </w:r>
          </w:p>
          <w:p w:rsidRPr="00A1114F" w:rsidR="0084437C" w:rsidP="24112BCA" w:rsidRDefault="0084437C" w14:paraId="1263791D" w14:textId="387AE77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07A6A01" w:rsidR="40DD152F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W</w:t>
            </w:r>
            <w:r w:rsidRPr="207A6A01" w:rsidR="2AAC25C2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ere all Vikings bloodthirsty warriors</w:t>
            </w:r>
            <w:r w:rsidRPr="207A6A01" w:rsidR="40DD152F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?</w:t>
            </w:r>
          </w:p>
          <w:p w:rsidRPr="00A1114F" w:rsidR="0084437C" w:rsidP="24112BCA" w:rsidRDefault="0084437C" w14:paraId="0FD3905D" w14:textId="1A650CB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24112BCA" w:rsidRDefault="0084437C" w14:paraId="5AE1819F" w14:textId="476FFAE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4112BCA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English:</w:t>
            </w:r>
          </w:p>
          <w:p w:rsidRPr="00A1114F" w:rsidR="0084437C" w:rsidP="09FBD52D" w:rsidRDefault="0084437C" w14:paraId="789DADAD" w14:textId="19C1C625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57A0DBF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</w:t>
            </w:r>
            <w:r w:rsidRPr="1AB326DA" w:rsidR="751918C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Text</w:t>
            </w:r>
            <w:r w:rsidRPr="1AB326DA" w:rsidR="60DCF97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</w:t>
            </w:r>
            <w:r w:rsidRPr="1AB326DA" w:rsidR="751918C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1AB326DA" w:rsidR="62CC9237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The Mysteries of Harris Burdick</w:t>
            </w:r>
          </w:p>
          <w:p w:rsidR="6960A79D" w:rsidP="1AB326DA" w:rsidRDefault="6960A79D" w14:paraId="78114CED" w14:textId="0F989A17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6960A79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Writing Genres</w:t>
            </w:r>
            <w:r w:rsidRPr="1AB326DA" w:rsidR="5015FFF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1AB326DA" w:rsidR="5015FFF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Historical narrative / </w:t>
            </w:r>
            <w:r w:rsidRPr="1AB326DA" w:rsidR="5015FFF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Non-Chronological</w:t>
            </w:r>
            <w:r w:rsidRPr="1AB326DA" w:rsidR="5015FFF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report / Balanced Argument / Diary</w:t>
            </w:r>
          </w:p>
          <w:p w:rsidRPr="00A1114F" w:rsidR="0084437C" w:rsidP="09FBD52D" w:rsidRDefault="0084437C" w14:paraId="19FAF7CB" w14:textId="68CD47B3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09FBD52D" w:rsidR="32737B2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Reading Texts</w:t>
            </w:r>
            <w:r w:rsidRPr="09FBD52D" w:rsidR="39D9A92E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09FBD52D" w:rsidR="39D9A92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How to Train Your Dragon</w:t>
            </w:r>
          </w:p>
          <w:p w:rsidR="09FBD52D" w:rsidP="09FBD52D" w:rsidRDefault="09FBD52D" w14:paraId="4ED1AFA8" w14:textId="7DA63D7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108335C1" w:rsidRDefault="0084437C" w14:paraId="0E0299C2" w14:textId="7CB29042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08335C1" w:rsidR="2586A1E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Science:</w:t>
            </w:r>
            <w:r w:rsidRPr="108335C1" w:rsidR="30C8508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08335C1" w:rsidR="1C9C0EC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Fossils, S</w:t>
            </w:r>
            <w:r w:rsidRPr="108335C1" w:rsidR="30C85087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oils</w:t>
            </w:r>
            <w:r w:rsidRPr="108335C1" w:rsidR="6181838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and Rocks</w:t>
            </w:r>
            <w:r w:rsidRPr="108335C1" w:rsidR="4832DF3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(Y3)</w:t>
            </w:r>
          </w:p>
          <w:p w:rsidRPr="00A1114F" w:rsidR="0084437C" w:rsidP="1AB326DA" w:rsidRDefault="0084437C" w14:paraId="72A487E9" w14:textId="4B5B28AE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24112BCA" w:rsidRDefault="0084437C" w14:paraId="6B8F50FB" w14:textId="67B4467F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Maths:</w:t>
            </w:r>
          </w:p>
          <w:p w:rsidRPr="00A1114F" w:rsidR="0084437C" w:rsidP="1AB326DA" w:rsidRDefault="0084437C" w14:paraId="529AC9AC" w14:textId="2D0D07AE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78B7AF9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2</w:t>
            </w:r>
            <w:r w:rsidRPr="1AB326DA" w:rsidR="5E0B3FE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1AB326DA" w:rsidR="5E0B3FE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Length and Height / Fractions</w:t>
            </w:r>
          </w:p>
          <w:p w:rsidRPr="00A1114F" w:rsidR="0084437C" w:rsidP="1AB326DA" w:rsidRDefault="0084437C" w14:paraId="15F63E10" w14:textId="4FD6289A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78B7AF9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3</w:t>
            </w:r>
            <w:r w:rsidRPr="1AB326DA" w:rsidR="6A6ABCE5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1AB326DA" w:rsidR="6A6ABCE5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Length and Perimeter / Fractions A and B</w:t>
            </w:r>
          </w:p>
          <w:p w:rsidRPr="00A1114F" w:rsidR="0084437C" w:rsidP="24112BCA" w:rsidRDefault="0084437C" w14:paraId="281BC81A" w14:textId="06E09999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1AB326DA" w:rsidRDefault="0084437C" w14:paraId="67C05F64" w14:textId="51D74BCA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DT:</w:t>
            </w:r>
            <w:r w:rsidRPr="1AB326DA" w:rsidR="1DC6FDF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1DC6FDF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Clay rune stones</w:t>
            </w:r>
          </w:p>
          <w:p w:rsidRPr="00A1114F" w:rsidR="0084437C" w:rsidP="24112BCA" w:rsidRDefault="0084437C" w14:paraId="37957783" w14:textId="0562C35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24112BCA" w:rsidRDefault="0084437C" w14:paraId="6333135B" w14:textId="7F582E98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History:</w:t>
            </w:r>
            <w:r w:rsidRPr="1AB326DA" w:rsidR="2E1E537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2E1E537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Study the Viking invasion and settlement of Britain / Investigate daily Viking life / Use artefacts and historical evidence / Challenge historical stereotypes</w:t>
            </w:r>
          </w:p>
          <w:p w:rsidRPr="00A1114F" w:rsidR="0084437C" w:rsidP="24112BCA" w:rsidRDefault="0084437C" w14:paraId="2E66CDC8" w14:textId="7777777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4DA375EB" w:rsidRDefault="0084437C" w14:paraId="3A749984" w14:textId="5CC37F0B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4DA375EB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RE:</w:t>
            </w:r>
            <w:r w:rsidRPr="4DA375EB" w:rsidR="2A8C4D7B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Christianity 3 (7-8)</w:t>
            </w:r>
          </w:p>
          <w:p w:rsidRPr="00A1114F" w:rsidR="0084437C" w:rsidP="1AB326DA" w:rsidRDefault="0084437C" w14:paraId="23DE9691" w14:textId="253E5424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A1114F" w:rsidR="0084437C" w:rsidP="1AB326DA" w:rsidRDefault="0084437C" w14:paraId="54FBB503" w14:textId="09163C11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Music:</w:t>
            </w:r>
            <w:r w:rsidRPr="1AB326DA" w:rsidR="45575E1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3ACCF77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De</w:t>
            </w:r>
            <w:r w:rsidRPr="1AB326DA" w:rsidR="45575E17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veloping </w:t>
            </w:r>
            <w:r w:rsidRPr="1AB326DA" w:rsidR="039535C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</w:t>
            </w:r>
            <w:r w:rsidRPr="1AB326DA" w:rsidR="45575E17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inging </w:t>
            </w:r>
            <w:r w:rsidRPr="1AB326DA" w:rsidR="532595F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T</w:t>
            </w:r>
            <w:r w:rsidRPr="1AB326DA" w:rsidR="45575E17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echniques (Theme: </w:t>
            </w:r>
            <w:r w:rsidRPr="1AB326DA" w:rsidR="5B688F5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T</w:t>
            </w:r>
            <w:r w:rsidRPr="1AB326DA" w:rsidR="45575E17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he </w:t>
            </w:r>
            <w:r w:rsidRPr="1AB326DA" w:rsidR="45575E17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Vikings</w:t>
            </w:r>
            <w:r w:rsidRPr="1AB326DA" w:rsidR="56C48BC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– </w:t>
            </w:r>
            <w:r w:rsidRPr="1AB326DA" w:rsidR="45575E17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Yr3)</w:t>
            </w:r>
          </w:p>
          <w:p w:rsidRPr="00A1114F" w:rsidR="0084437C" w:rsidP="24112BCA" w:rsidRDefault="0084437C" w14:paraId="2F4F18EB" w14:textId="6EF23848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1AB326DA" w:rsidRDefault="0084437C" w14:paraId="35E3AD55" w14:textId="0E7A204F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Computing:</w:t>
            </w:r>
            <w:r w:rsidRPr="1AB326DA" w:rsidR="6B74148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6B74148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E-Safety (</w:t>
            </w:r>
            <w:r w:rsidRPr="1AB326DA" w:rsidR="5251407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Digital Footprint</w:t>
            </w:r>
            <w:r w:rsidRPr="1AB326DA" w:rsidR="6B74148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) &amp; </w:t>
            </w:r>
            <w:r w:rsidRPr="1AB326DA" w:rsidR="190CEB1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Making Music</w:t>
            </w:r>
          </w:p>
          <w:p w:rsidRPr="00A1114F" w:rsidR="0084437C" w:rsidP="1AB326DA" w:rsidRDefault="0084437C" w14:paraId="1BC013C9" w14:textId="21450D01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24112BCA" w:rsidRDefault="0084437C" w14:paraId="6F40A352" w14:textId="4D69C45C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6EA91D4C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PE:</w:t>
            </w:r>
            <w:r w:rsidRPr="6EA91D4C" w:rsidR="4E01048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6EA91D4C" w:rsidR="4E01048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Ball Skills &amp; Tennis</w:t>
            </w:r>
          </w:p>
          <w:p w:rsidR="6EA91D4C" w:rsidP="6EA91D4C" w:rsidRDefault="6EA91D4C" w14:paraId="7B0B1618" w14:textId="02AC662D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</w:p>
          <w:p w:rsidR="5BF44F0A" w:rsidP="6EA91D4C" w:rsidRDefault="5BF44F0A" w14:paraId="47F40245" w14:textId="47B71938">
            <w:pPr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6EA91D4C" w:rsidR="5BF44F0A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Forest Schools:</w:t>
            </w:r>
            <w:r w:rsidRPr="6EA91D4C" w:rsidR="30D32CCC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6EA91D4C" w:rsidR="30D32CCC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Woodland warriors – knot tying, den building, safe stick work</w:t>
            </w:r>
          </w:p>
          <w:p w:rsidRPr="00A1114F" w:rsidR="0084437C" w:rsidP="24112BCA" w:rsidRDefault="0084437C" w14:paraId="0561C938" w14:textId="789E09CC">
            <w:pPr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="080EE6BD" w:rsidP="1AB326DA" w:rsidRDefault="080EE6BD" w14:paraId="4E860B81" w14:textId="1DF8AA0B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1AB326DA" w:rsidR="114DED6C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PSHE &amp; </w:t>
            </w:r>
            <w:r w:rsidRPr="1AB326DA" w:rsidR="65F14081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RSE</w:t>
            </w:r>
            <w:r w:rsidRPr="1AB326DA" w:rsidR="114DED6C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:</w:t>
            </w:r>
            <w:r w:rsidRPr="1AB326DA" w:rsidR="290B7DB1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1AB326DA" w:rsidR="290B7DB1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Healthy Me</w:t>
            </w:r>
            <w:r w:rsidRPr="1AB326DA" w:rsidR="0B4D2F94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(</w:t>
            </w:r>
            <w:r w:rsidRPr="1AB326DA" w:rsidR="1D3236EE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Y</w:t>
            </w:r>
            <w:r w:rsidRPr="1AB326DA" w:rsidR="0B4D2F94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r2)</w:t>
            </w:r>
          </w:p>
          <w:p w:rsidR="1AB326DA" w:rsidP="1AB326DA" w:rsidRDefault="1AB326DA" w14:paraId="34B220F3" w14:textId="75289194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</w:p>
          <w:p w:rsidR="0AAB6B91" w:rsidP="6EA91D4C" w:rsidRDefault="0AAB6B91" w14:paraId="1A4D2ADE" w14:textId="2D086D02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  <w:r w:rsidRPr="6EA91D4C" w:rsidR="65A3A645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Suggested </w:t>
            </w:r>
            <w:r w:rsidRPr="6EA91D4C" w:rsidR="0AAB6B91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Trips and Visits:</w:t>
            </w:r>
            <w:r w:rsidRPr="6EA91D4C" w:rsidR="3E309507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</w:t>
            </w:r>
            <w:r w:rsidRPr="6EA91D4C" w:rsidR="3E309507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Jorvik Centre in York</w:t>
            </w:r>
          </w:p>
          <w:p w:rsidRPr="00A1114F" w:rsidR="0084437C" w:rsidP="1AB326DA" w:rsidRDefault="0084437C" w14:paraId="3CC7F86E" w14:textId="4713AD9F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A1114F" w:rsidR="0084437C" w:rsidP="24112BCA" w:rsidRDefault="0084437C" w14:paraId="76D73195" w14:textId="00CAE152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07A6A01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British Values:</w:t>
            </w:r>
            <w:r w:rsidRPr="207A6A01" w:rsidR="083CF00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07A6A01" w:rsidR="083CF00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Rule of Law – comparing Viking laws with modern laws and understanding why societies need rules.</w:t>
            </w:r>
          </w:p>
        </w:tc>
        <w:tc>
          <w:tcPr>
            <w:tcW w:w="1667" w:type="pct"/>
            <w:shd w:val="clear" w:color="auto" w:fill="auto"/>
            <w:tcMar/>
          </w:tcPr>
          <w:p w:rsidRPr="00904CE2" w:rsidR="0084437C" w:rsidP="24112BCA" w:rsidRDefault="0084437C" w14:paraId="0E8A225D" w14:textId="40930B0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Summer 1</w:t>
            </w:r>
          </w:p>
          <w:p w:rsidRPr="00904CE2" w:rsidR="0084437C" w:rsidP="24112BCA" w:rsidRDefault="0084437C" w14:paraId="2FE9B802" w14:textId="47267ADF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Whole School Key Driver – </w:t>
            </w:r>
            <w:r w:rsidRPr="24112BCA" w:rsidR="5FAB2CEF">
              <w:rPr>
                <w:rFonts w:ascii="Century Gothic" w:hAnsi="Century Gothic" w:eastAsia="Calibri"/>
                <w:sz w:val="20"/>
                <w:szCs w:val="20"/>
                <w:u w:val="single"/>
              </w:rPr>
              <w:t>Geograph</w:t>
            </w: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y Focus</w:t>
            </w:r>
          </w:p>
          <w:p w:rsidRPr="00904CE2" w:rsidR="0084437C" w:rsidP="24112BCA" w:rsidRDefault="0084437C" w14:paraId="1DB555D5" w14:textId="5DCDCB59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09FBD52D" w:rsidR="0757894F">
              <w:rPr>
                <w:rFonts w:ascii="Century Gothic" w:hAnsi="Century Gothic" w:eastAsia="Calibri"/>
                <w:sz w:val="20"/>
                <w:szCs w:val="20"/>
              </w:rPr>
              <w:t>(</w:t>
            </w:r>
            <w:r w:rsidRPr="09FBD52D" w:rsidR="00B62B63">
              <w:rPr>
                <w:rFonts w:ascii="Century Gothic" w:hAnsi="Century Gothic" w:eastAsia="Calibri"/>
                <w:sz w:val="20"/>
                <w:szCs w:val="20"/>
              </w:rPr>
              <w:t>5 week</w:t>
            </w:r>
            <w:r w:rsidRPr="09FBD52D" w:rsidR="0757894F">
              <w:rPr>
                <w:rFonts w:ascii="Century Gothic" w:hAnsi="Century Gothic" w:eastAsia="Calibri"/>
                <w:sz w:val="20"/>
                <w:szCs w:val="20"/>
              </w:rPr>
              <w:t>s)</w:t>
            </w:r>
          </w:p>
          <w:p w:rsidRPr="00904CE2" w:rsidR="0084437C" w:rsidP="24112BCA" w:rsidRDefault="0084437C" w14:paraId="31F6D7C3" w14:textId="4F551AD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07A6A01" w:rsidR="4FEAB626"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  <w:t>Ciao, Bella Italia!</w:t>
            </w:r>
          </w:p>
          <w:p w:rsidRPr="00904CE2" w:rsidR="0084437C" w:rsidP="207A6A01" w:rsidRDefault="0084437C" w14:paraId="6C42E664" w14:textId="5E90B7C4">
            <w:pPr>
              <w:spacing w:after="0" w:line="240" w:lineRule="auto"/>
              <w:jc w:val="center"/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</w:pPr>
            <w:r w:rsidRPr="207A6A01" w:rsidR="4FEAB626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Is Italy one of Europe’s great holiday destinations</w:t>
            </w:r>
            <w:r w:rsidRPr="207A6A01" w:rsidR="36E15599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?</w:t>
            </w:r>
          </w:p>
          <w:p w:rsidRPr="00904CE2" w:rsidR="0084437C" w:rsidP="24112BCA" w:rsidRDefault="0084437C" w14:paraId="674A2478" w14:textId="1A650CB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24112BCA" w:rsidRDefault="0084437C" w14:paraId="769D7E76" w14:textId="476FFAE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4112BCA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English:</w:t>
            </w:r>
          </w:p>
          <w:p w:rsidRPr="00904CE2" w:rsidR="0084437C" w:rsidP="09FBD52D" w:rsidRDefault="0084437C" w14:paraId="6892E98E" w14:textId="2E53C115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2358651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</w:t>
            </w:r>
            <w:r w:rsidRPr="1AB326DA" w:rsidR="3A07346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Texts – </w:t>
            </w:r>
            <w:r w:rsidRPr="1AB326DA" w:rsidR="04EC084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Nen and the Lonely Fisherman </w:t>
            </w:r>
            <w:r w:rsidRPr="1AB326DA" w:rsidR="1690ED6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&amp; </w:t>
            </w:r>
            <w:r w:rsidRPr="1AB326DA" w:rsidR="1690ED6E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Small in the City</w:t>
            </w:r>
          </w:p>
          <w:p w:rsidR="7338994F" w:rsidP="1AB326DA" w:rsidRDefault="7338994F" w14:paraId="43F2C5A3" w14:textId="7779E416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1AB326DA" w:rsidR="7338994F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Writing Genres</w:t>
            </w:r>
            <w:r w:rsidRPr="1AB326DA" w:rsidR="072702A3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– </w:t>
            </w:r>
            <w:r w:rsidRPr="1AB326DA" w:rsidR="072702A3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Travel Brochure / Postcard from Italy / Information text about a famous landmark / Persuasive Leaflet</w:t>
            </w:r>
          </w:p>
          <w:p w:rsidRPr="00904CE2" w:rsidR="0084437C" w:rsidP="108335C1" w:rsidRDefault="0084437C" w14:paraId="076CF0A0" w14:textId="25EB762A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08335C1" w:rsidR="01AAC24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Reading Texts - </w:t>
            </w:r>
            <w:r w:rsidRPr="108335C1" w:rsidR="334EAA0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How Does a Lighthouse Work?</w:t>
            </w:r>
          </w:p>
          <w:p w:rsidR="09FBD52D" w:rsidP="09FBD52D" w:rsidRDefault="09FBD52D" w14:paraId="305EFA4F" w14:textId="2084F632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108335C1" w:rsidRDefault="0084437C" w14:paraId="2717255E" w14:textId="5FC7D7E0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08335C1" w:rsidR="2586A1E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Science:</w:t>
            </w:r>
            <w:r w:rsidRPr="108335C1" w:rsidR="2E49B7EE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08335C1" w:rsidR="1374724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Light (Y3)</w:t>
            </w:r>
          </w:p>
          <w:p w:rsidRPr="00904CE2" w:rsidR="0084437C" w:rsidP="1AB326DA" w:rsidRDefault="0084437C" w14:paraId="3635511F" w14:textId="5891C8E6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24112BCA" w:rsidRDefault="0084437C" w14:paraId="17B8FFD7" w14:textId="67B4467F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Maths:</w:t>
            </w:r>
          </w:p>
          <w:p w:rsidRPr="00904CE2" w:rsidR="0084437C" w:rsidP="1AB326DA" w:rsidRDefault="0084437C" w14:paraId="56EB926B" w14:textId="26690ED6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0159C07E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2</w:t>
            </w:r>
            <w:r w:rsidRPr="1AB326DA" w:rsidR="36420A7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1AB326DA" w:rsidR="36420A7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Money / Time / Mass, Capacity and Temperature</w:t>
            </w:r>
          </w:p>
          <w:p w:rsidRPr="00904CE2" w:rsidR="0084437C" w:rsidP="1AB326DA" w:rsidRDefault="0084437C" w14:paraId="66BCCABA" w14:textId="49E8359B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0159C07E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3</w:t>
            </w:r>
            <w:r w:rsidRPr="1AB326DA" w:rsidR="5D526789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1AB326DA" w:rsidR="5D52678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Money / Time / Mass and Capacity </w:t>
            </w:r>
          </w:p>
          <w:p w:rsidRPr="00904CE2" w:rsidR="0084437C" w:rsidP="24112BCA" w:rsidRDefault="0084437C" w14:paraId="76B2839B" w14:textId="06E09999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1AB326DA" w:rsidRDefault="0084437C" w14:paraId="4FC2C007" w14:textId="14D06BEB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DT:</w:t>
            </w:r>
            <w:r w:rsidRPr="1AB326DA" w:rsidR="3C305A65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3C305A65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Explore and create mosaics</w:t>
            </w:r>
          </w:p>
          <w:p w:rsidRPr="00904CE2" w:rsidR="0084437C" w:rsidP="24112BCA" w:rsidRDefault="0084437C" w14:paraId="42BDEB22" w14:textId="0562C35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1AB326DA" w:rsidRDefault="0084437C" w14:paraId="362F6163" w14:textId="054AC169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Geography:</w:t>
            </w:r>
            <w:r w:rsidRPr="1AB326DA" w:rsidR="42E64E5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42E64E5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Locate</w:t>
            </w:r>
            <w:r w:rsidRPr="1AB326DA" w:rsidR="42E64E5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Italy within Europe / Compare Italy with the UK / Explore physical features, e.g. Alps, volcanoes, coastlines, and human features, e.g. cities, tourism and landmarks</w:t>
            </w:r>
          </w:p>
          <w:p w:rsidRPr="00904CE2" w:rsidR="0084437C" w:rsidP="24112BCA" w:rsidRDefault="0084437C" w14:paraId="34961CB0" w14:textId="7777777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4DA375EB" w:rsidRDefault="0084437C" w14:paraId="09BDA98B" w14:textId="54A03219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4DA375EB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RE:</w:t>
            </w:r>
            <w:r w:rsidRPr="4DA375EB" w:rsidR="7913E226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Islam – Enquiry 2 (7-9)</w:t>
            </w:r>
          </w:p>
          <w:p w:rsidRPr="00904CE2" w:rsidR="0084437C" w:rsidP="1AB326DA" w:rsidRDefault="0084437C" w14:paraId="151B88CF" w14:textId="710F468A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04CE2" w:rsidR="0084437C" w:rsidP="24112BCA" w:rsidRDefault="0084437C" w14:paraId="475A8D7D" w14:textId="326A26FE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Music:</w:t>
            </w:r>
            <w:r w:rsidRPr="1AB326DA" w:rsidR="18DBFB4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189E1995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C</w:t>
            </w:r>
            <w:r w:rsidRPr="1AB326DA" w:rsidR="18DBFB4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reating </w:t>
            </w:r>
            <w:r w:rsidRPr="1AB326DA" w:rsidR="5969593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C</w:t>
            </w:r>
            <w:r w:rsidRPr="1AB326DA" w:rsidR="18DBFB4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omposition in </w:t>
            </w:r>
            <w:r w:rsidRPr="1AB326DA" w:rsidR="74C334C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R</w:t>
            </w:r>
            <w:r w:rsidRPr="1AB326DA" w:rsidR="18DBFB4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esponse</w:t>
            </w:r>
            <w:r w:rsidRPr="1AB326DA" w:rsidR="18DBFB4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to an </w:t>
            </w:r>
            <w:r w:rsidRPr="1AB326DA" w:rsidR="2D02057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A</w:t>
            </w:r>
            <w:r w:rsidRPr="1AB326DA" w:rsidR="18DBFB4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nimations (Theme</w:t>
            </w:r>
            <w:r w:rsidRPr="1AB326DA" w:rsidR="1ACDCCC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: M</w:t>
            </w:r>
            <w:r w:rsidRPr="1AB326DA" w:rsidR="18DBFB4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ountains</w:t>
            </w:r>
            <w:r w:rsidRPr="1AB326DA" w:rsidR="380890E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– </w:t>
            </w:r>
            <w:r w:rsidRPr="1AB326DA" w:rsidR="18DBFB4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Yr3) </w:t>
            </w:r>
          </w:p>
          <w:p w:rsidRPr="00904CE2" w:rsidR="0084437C" w:rsidP="24112BCA" w:rsidRDefault="0084437C" w14:paraId="0BED2D02" w14:textId="03DEDECA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1AB326DA" w:rsidRDefault="0084437C" w14:paraId="6963D3E4" w14:textId="2C0FCF97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Computing:</w:t>
            </w:r>
            <w:r w:rsidRPr="1AB326DA" w:rsidR="4746F84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4746F84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E-Safety (</w:t>
            </w:r>
            <w:r w:rsidRPr="1AB326DA" w:rsidR="4AB1D76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Netiquette Experts</w:t>
            </w:r>
            <w:r w:rsidRPr="1AB326DA" w:rsidR="4746F84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) &amp; Code.org - Course </w:t>
            </w:r>
            <w:r w:rsidRPr="1AB326DA" w:rsidR="421FC76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B</w:t>
            </w:r>
          </w:p>
          <w:p w:rsidRPr="00904CE2" w:rsidR="0084437C" w:rsidP="1AB326DA" w:rsidRDefault="0084437C" w14:paraId="6E50CDEF" w14:textId="70D18156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1AB326DA" w:rsidRDefault="0084437C" w14:paraId="37A7687C" w14:textId="30C74F03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6EA91D4C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PE:</w:t>
            </w:r>
            <w:r w:rsidRPr="6EA91D4C" w:rsidR="762BE7F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6EA91D4C" w:rsidR="762BE7F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Team Building &amp; Target Games</w:t>
            </w:r>
          </w:p>
          <w:p w:rsidR="6EA91D4C" w:rsidP="6EA91D4C" w:rsidRDefault="6EA91D4C" w14:paraId="1537F634" w14:textId="079212E5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</w:p>
          <w:p w:rsidR="0C1687B6" w:rsidP="6EA91D4C" w:rsidRDefault="0C1687B6" w14:paraId="1B82F8AC" w14:textId="79F3E5F6">
            <w:pPr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6EA91D4C" w:rsidR="0C1687B6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Forest Schools:</w:t>
            </w:r>
            <w:r w:rsidRPr="6EA91D4C" w:rsidR="36F12221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6EA91D4C" w:rsidR="36F12221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Growing food – planting herbs, identifying edible plants, composting</w:t>
            </w:r>
          </w:p>
          <w:p w:rsidRPr="00904CE2" w:rsidR="0084437C" w:rsidP="1AB326DA" w:rsidRDefault="0084437C" w14:paraId="5908FA34" w14:textId="11F683AD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="39E87065" w:rsidP="1AB326DA" w:rsidRDefault="39E87065" w14:paraId="19455846" w14:textId="33AF30A2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1AB326DA" w:rsidR="7C95F30E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PSHE &amp; </w:t>
            </w:r>
            <w:r w:rsidRPr="1AB326DA" w:rsidR="65F14081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RSE</w:t>
            </w:r>
            <w:r w:rsidRPr="1AB326DA" w:rsidR="7C95F30E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:</w:t>
            </w:r>
            <w:r w:rsidRPr="1AB326DA" w:rsidR="36D7012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8"/>
                <w:szCs w:val="28"/>
                <w:u w:val="none"/>
                <w:lang w:val="en-GB"/>
              </w:rPr>
              <w:t xml:space="preserve"> </w:t>
            </w:r>
            <w:r w:rsidRPr="1AB326DA" w:rsidR="36D70124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Relationships</w:t>
            </w:r>
            <w:r w:rsidRPr="1AB326DA" w:rsidR="0B4D2F94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(</w:t>
            </w:r>
            <w:r w:rsidRPr="1AB326DA" w:rsidR="7843A596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Y</w:t>
            </w:r>
            <w:r w:rsidRPr="1AB326DA" w:rsidR="0B4D2F94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r2)</w:t>
            </w:r>
          </w:p>
          <w:p w:rsidRPr="00904CE2" w:rsidR="0084437C" w:rsidP="1AB326DA" w:rsidRDefault="0084437C" w14:paraId="0FECC572" w14:textId="75289194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</w:p>
          <w:p w:rsidRPr="00904CE2" w:rsidR="0084437C" w:rsidP="6EA91D4C" w:rsidRDefault="0084437C" w14:paraId="6115F31F" w14:textId="06C7F018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  <w:r w:rsidRPr="6EA91D4C" w:rsidR="7149A82A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Suggested </w:t>
            </w:r>
            <w:r w:rsidRPr="6EA91D4C" w:rsidR="46AD5649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Trips and Visits:</w:t>
            </w:r>
            <w:r w:rsidRPr="6EA91D4C" w:rsidR="5C58C7B4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</w:t>
            </w:r>
            <w:r w:rsidRPr="6EA91D4C" w:rsidR="5C58C7B4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The New Walk Museum and Art Gallery</w:t>
            </w:r>
          </w:p>
          <w:p w:rsidRPr="00904CE2" w:rsidR="0084437C" w:rsidP="24112BCA" w:rsidRDefault="0084437C" w14:paraId="0EDC6F0D" w14:textId="7777777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24112BCA" w:rsidRDefault="0084437C" w14:paraId="7C3B4A05" w14:textId="78B4FDDD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British Values:</w:t>
            </w:r>
            <w:r w:rsidRPr="1AB326DA" w:rsidR="1541178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1541178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Democracy – exploring how modern European countries work together and how citizens influence communities</w:t>
            </w:r>
          </w:p>
        </w:tc>
        <w:tc>
          <w:tcPr>
            <w:tcW w:w="1666" w:type="pct"/>
            <w:shd w:val="clear" w:color="auto" w:fill="auto"/>
            <w:tcMar/>
          </w:tcPr>
          <w:p w:rsidRPr="00904CE2" w:rsidR="00274866" w:rsidP="24112BCA" w:rsidRDefault="00274866" w14:paraId="620802A1" w14:textId="2B4A553B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  <w:u w:val="single"/>
              </w:rPr>
            </w:pP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Summer 2</w:t>
            </w:r>
          </w:p>
          <w:p w:rsidRPr="00904CE2" w:rsidR="00274866" w:rsidP="24112BCA" w:rsidRDefault="00274866" w14:paraId="3FAA5543" w14:textId="79F522FE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Whole School Key Driver – </w:t>
            </w:r>
            <w:r w:rsidRPr="24112BCA" w:rsidR="5C5A621B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Art </w:t>
            </w: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Focus</w:t>
            </w:r>
          </w:p>
          <w:p w:rsidRPr="00904CE2" w:rsidR="00274866" w:rsidP="24112BCA" w:rsidRDefault="00274866" w14:paraId="3071D0A5" w14:textId="00619089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09FBD52D" w:rsidR="0757894F">
              <w:rPr>
                <w:rFonts w:ascii="Century Gothic" w:hAnsi="Century Gothic" w:eastAsia="Calibri"/>
                <w:sz w:val="20"/>
                <w:szCs w:val="20"/>
              </w:rPr>
              <w:t>(</w:t>
            </w:r>
            <w:r w:rsidRPr="09FBD52D" w:rsidR="52F482B2">
              <w:rPr>
                <w:rFonts w:ascii="Century Gothic" w:hAnsi="Century Gothic" w:eastAsia="Calibri"/>
                <w:sz w:val="20"/>
                <w:szCs w:val="20"/>
              </w:rPr>
              <w:t>4 week</w:t>
            </w:r>
            <w:r w:rsidRPr="09FBD52D" w:rsidR="0757894F">
              <w:rPr>
                <w:rFonts w:ascii="Century Gothic" w:hAnsi="Century Gothic" w:eastAsia="Calibri"/>
                <w:sz w:val="20"/>
                <w:szCs w:val="20"/>
              </w:rPr>
              <w:t>s)</w:t>
            </w:r>
          </w:p>
          <w:p w:rsidRPr="00904CE2" w:rsidR="00274866" w:rsidP="207A6A01" w:rsidRDefault="00274866" w14:paraId="76A5DCB3" w14:textId="3F936E7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</w:pPr>
            <w:r w:rsidRPr="207A6A01" w:rsidR="2D0AF70B"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  <w:t>Art All Around Us</w:t>
            </w:r>
          </w:p>
          <w:p w:rsidRPr="00904CE2" w:rsidR="00274866" w:rsidP="207A6A01" w:rsidRDefault="00274866" w14:paraId="48891995" w14:textId="79D82552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</w:pPr>
            <w:r w:rsidRPr="207A6A01" w:rsidR="2D0AF70B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How can we find and create art, inspired by the natural world?</w:t>
            </w:r>
          </w:p>
          <w:p w:rsidRPr="00904CE2" w:rsidR="00274866" w:rsidP="24112BCA" w:rsidRDefault="00274866" w14:paraId="67F2A1A1" w14:textId="476FFAE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4112BCA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English:</w:t>
            </w:r>
          </w:p>
          <w:p w:rsidRPr="00904CE2" w:rsidR="00274866" w:rsidP="24112BCA" w:rsidRDefault="00274866" w14:paraId="63156521" w14:textId="61FEB0EB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234B46D5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</w:t>
            </w:r>
            <w:r w:rsidRPr="1AB326DA" w:rsidR="54FAB41E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Texts –</w:t>
            </w:r>
            <w:r w:rsidRPr="1AB326DA" w:rsidR="7B21AD4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</w:t>
            </w:r>
            <w:r w:rsidRPr="1AB326DA" w:rsidR="6B9D7D9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The </w:t>
            </w:r>
            <w:r w:rsidRPr="1AB326DA" w:rsidR="20D7EB3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First Drawing</w:t>
            </w:r>
          </w:p>
          <w:p w:rsidR="10BF22C0" w:rsidP="1AB326DA" w:rsidRDefault="10BF22C0" w14:paraId="6BE48BEF" w14:textId="347EDF54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10BF22C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Writing Genres</w:t>
            </w:r>
            <w:r w:rsidRPr="1AB326DA" w:rsidR="051A932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1AB326DA" w:rsidR="051A932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Nature Poetry / Setting Description / Artist Study Biography / Explanation of an Artistic Technique </w:t>
            </w:r>
          </w:p>
          <w:p w:rsidRPr="00904CE2" w:rsidR="00274866" w:rsidP="108335C1" w:rsidRDefault="00274866" w14:paraId="4193FEFF" w14:textId="282C4354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08335C1" w:rsidR="4E84217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Reading Texts - </w:t>
            </w:r>
            <w:r w:rsidRPr="108335C1" w:rsidR="2706E04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The Magic and Mystery of Trees</w:t>
            </w:r>
          </w:p>
          <w:p w:rsidR="09FBD52D" w:rsidP="09FBD52D" w:rsidRDefault="09FBD52D" w14:paraId="0A0A9524" w14:textId="0C7F2EAF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6EA91D4C" w:rsidRDefault="00274866" w14:paraId="311BF65E" w14:textId="3F3A41C7">
            <w:pPr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6EA91D4C" w:rsidR="2586A1E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Science:</w:t>
            </w:r>
            <w:r w:rsidRPr="6EA91D4C" w:rsidR="5E051FB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6EA91D4C" w:rsidR="7BB488FE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Sustainability – Plastic Pollution and Biodiversity </w:t>
            </w:r>
            <w:r w:rsidRPr="6EA91D4C" w:rsidR="370F0005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(Y3)</w:t>
            </w:r>
          </w:p>
          <w:p w:rsidRPr="00904CE2" w:rsidR="00274866" w:rsidP="1AB326DA" w:rsidRDefault="00274866" w14:paraId="12FEB60F" w14:textId="31DF2531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24112BCA" w:rsidRDefault="00274866" w14:paraId="2CA7BE52" w14:textId="67B4467F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Maths:</w:t>
            </w:r>
          </w:p>
          <w:p w:rsidRPr="00904CE2" w:rsidR="00274866" w:rsidP="1AB326DA" w:rsidRDefault="00274866" w14:paraId="459E3F4E" w14:textId="02471F0D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157CF82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2</w:t>
            </w:r>
            <w:r w:rsidRPr="1AB326DA" w:rsidR="15FB76A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1AB326DA" w:rsidR="15FB76A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Mass, Capacity and Temperature / Statistics / Position and Direction</w:t>
            </w:r>
          </w:p>
          <w:p w:rsidRPr="00904CE2" w:rsidR="00274866" w:rsidP="1AB326DA" w:rsidRDefault="00274866" w14:paraId="77F0A3E5" w14:textId="4745FF1C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157CF82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3</w:t>
            </w:r>
            <w:r w:rsidRPr="1AB326DA" w:rsidR="144DE33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1AB326DA" w:rsidR="144DE33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Mass and Capacity / Statistics / Position and Direction </w:t>
            </w:r>
          </w:p>
          <w:p w:rsidRPr="00904CE2" w:rsidR="00274866" w:rsidP="24112BCA" w:rsidRDefault="00274866" w14:paraId="44884021" w14:textId="06E09999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1AB326DA" w:rsidRDefault="00274866" w14:paraId="2E8BE384" w14:textId="08C82455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History:</w:t>
            </w:r>
            <w:r w:rsidRPr="1AB326DA" w:rsidR="6262E52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6262E52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Explore the lives of significant artists, e.g. William Morris, Andy Goldsworthy, Georgia O’Keeffe</w:t>
            </w:r>
          </w:p>
          <w:p w:rsidRPr="00904CE2" w:rsidR="00274866" w:rsidP="1AB326DA" w:rsidRDefault="00274866" w14:paraId="6BA740C9" w14:textId="5C3275F1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04CE2" w:rsidR="00274866" w:rsidP="24112BCA" w:rsidRDefault="00274866" w14:paraId="19854D79" w14:textId="10AA60C9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Geography:</w:t>
            </w:r>
            <w:r w:rsidRPr="1AB326DA" w:rsidR="21D380E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21D380E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Observe and map local natural environments</w:t>
            </w:r>
          </w:p>
          <w:p w:rsidRPr="00904CE2" w:rsidR="00274866" w:rsidP="24112BCA" w:rsidRDefault="00274866" w14:paraId="3D6151A9" w14:textId="7777777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4DA375EB" w:rsidRDefault="00274866" w14:paraId="6FE8A9F5" w14:textId="0DE5788A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4DA375EB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RE:</w:t>
            </w:r>
            <w:r w:rsidRPr="4DA375EB" w:rsidR="5877F19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4DA375EB" w:rsidR="5877F19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Sanatana Dharma – Enquiry 1 (7-9)</w:t>
            </w:r>
          </w:p>
          <w:p w:rsidRPr="00904CE2" w:rsidR="00274866" w:rsidP="1AB326DA" w:rsidRDefault="00274866" w14:paraId="0F4DA6F6" w14:textId="39482B55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04CE2" w:rsidR="00274866" w:rsidP="24112BCA" w:rsidRDefault="00274866" w14:paraId="5D4DCB7D" w14:textId="2A26229D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Art:</w:t>
            </w:r>
            <w:r w:rsidRPr="1AB326DA" w:rsidR="78174709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7817470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Study Andy Goldsworthy and William Morris / Observational drawing / Natural sculpture / Botanical printing</w:t>
            </w:r>
          </w:p>
          <w:p w:rsidRPr="00904CE2" w:rsidR="00274866" w:rsidP="24112BCA" w:rsidRDefault="00274866" w14:paraId="5F6FA3D1" w14:textId="1EF7E4A4">
            <w:pPr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04CE2" w:rsidR="00274866" w:rsidP="1AB326DA" w:rsidRDefault="00274866" w14:paraId="2D71D9B3" w14:textId="290A64C2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Music:</w:t>
            </w:r>
            <w:r w:rsidRPr="1AB326DA" w:rsidR="5B43563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66C7811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O</w:t>
            </w:r>
            <w:r w:rsidRPr="1AB326DA" w:rsidR="5B43563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n this </w:t>
            </w:r>
            <w:r w:rsidRPr="1AB326DA" w:rsidR="046CDEB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I</w:t>
            </w:r>
            <w:r w:rsidRPr="1AB326DA" w:rsidR="5B43563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sland: Singing (</w:t>
            </w:r>
            <w:r w:rsidRPr="1AB326DA" w:rsidR="07A0FEA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Yr</w:t>
            </w:r>
            <w:r w:rsidRPr="1AB326DA" w:rsidR="5B43563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2) </w:t>
            </w:r>
          </w:p>
          <w:p w:rsidRPr="00904CE2" w:rsidR="00274866" w:rsidP="24112BCA" w:rsidRDefault="00274866" w14:paraId="47744ADF" w14:textId="53449746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1AB326DA" w:rsidRDefault="00274866" w14:paraId="7AEBA029" w14:textId="139E9FBE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Computing:</w:t>
            </w:r>
            <w:r w:rsidRPr="1AB326DA" w:rsidR="5CA8107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5CA8107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E-Safety (</w:t>
            </w:r>
            <w:r w:rsidRPr="1AB326DA" w:rsidR="27925F2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Online Communication</w:t>
            </w:r>
            <w:r w:rsidRPr="1AB326DA" w:rsidR="5CA8107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) &amp; </w:t>
            </w:r>
          </w:p>
          <w:p w:rsidR="728B09A4" w:rsidP="1AB326DA" w:rsidRDefault="728B09A4" w14:paraId="2C4814BF" w14:textId="33C85D4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AB326DA" w:rsidR="728B09A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Graphing &amp; Touch Typing</w:t>
            </w:r>
          </w:p>
          <w:p w:rsidRPr="00904CE2" w:rsidR="00274866" w:rsidP="1AB326DA" w:rsidRDefault="00274866" w14:paraId="008CFF37" w14:textId="169E97B9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1AB326DA" w:rsidRDefault="00274866" w14:paraId="5F1EB6FE" w14:textId="62AF7F7E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6EA91D4C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PE:</w:t>
            </w:r>
            <w:r w:rsidRPr="6EA91D4C" w:rsidR="05EB375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6EA91D4C" w:rsidR="05EB375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Athletics &amp; Fitness</w:t>
            </w:r>
          </w:p>
          <w:p w:rsidR="6EA91D4C" w:rsidP="6EA91D4C" w:rsidRDefault="6EA91D4C" w14:paraId="1FFCC1DB" w14:textId="646AD3BE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</w:p>
          <w:p w:rsidR="1AD0C8AC" w:rsidP="6EA91D4C" w:rsidRDefault="1AD0C8AC" w14:paraId="1EDF90F3" w14:textId="7394D29C">
            <w:pPr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6EA91D4C" w:rsidR="1AD0C8AC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Forest Schools:</w:t>
            </w:r>
            <w:r w:rsidRPr="6EA91D4C" w:rsidR="0F5FAF81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6EA91D4C" w:rsidR="0F5FAF81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Land artists – sculpture, weaving, natural dyes</w:t>
            </w:r>
          </w:p>
          <w:p w:rsidRPr="00904CE2" w:rsidR="00274866" w:rsidP="1AB326DA" w:rsidRDefault="00274866" w14:paraId="76BCB8AC" w14:textId="5BDE6C8A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="3CE3E7A7" w:rsidP="1AB326DA" w:rsidRDefault="3CE3E7A7" w14:paraId="5D15A57C" w14:textId="00C04F63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1AB326DA" w:rsidR="504BCFFE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PSHE &amp; </w:t>
            </w:r>
            <w:r w:rsidRPr="1AB326DA" w:rsidR="65F14081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RSE</w:t>
            </w:r>
            <w:r w:rsidRPr="1AB326DA" w:rsidR="504BCFFE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:</w:t>
            </w:r>
            <w:r w:rsidRPr="1AB326DA" w:rsidR="4A2CB42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8"/>
                <w:szCs w:val="28"/>
                <w:u w:val="none"/>
                <w:lang w:val="en-GB"/>
              </w:rPr>
              <w:t xml:space="preserve"> </w:t>
            </w:r>
            <w:r w:rsidRPr="1AB326DA" w:rsidR="4A2CB42F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Changing Me (</w:t>
            </w:r>
            <w:r w:rsidRPr="1AB326DA" w:rsidR="71FBBAB9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Y</w:t>
            </w:r>
            <w:r w:rsidRPr="1AB326DA" w:rsidR="4A2CB42F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r2)</w:t>
            </w:r>
          </w:p>
          <w:p w:rsidR="1AB326DA" w:rsidP="1AB326DA" w:rsidRDefault="1AB326DA" w14:paraId="45502CE4" w14:textId="75289194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</w:p>
          <w:p w:rsidR="3C5D6927" w:rsidP="6EA91D4C" w:rsidRDefault="3C5D6927" w14:paraId="696BE3F4" w14:textId="05D07E72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  <w:r w:rsidRPr="6EA91D4C" w:rsidR="4B926786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Suggested </w:t>
            </w:r>
            <w:r w:rsidRPr="6EA91D4C" w:rsidR="3C5D6927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Trips and Visits:</w:t>
            </w:r>
            <w:r w:rsidRPr="6EA91D4C" w:rsidR="0AD58DE0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</w:t>
            </w:r>
            <w:r w:rsidRPr="6EA91D4C" w:rsidR="0AD58DE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Buckminster Estate to create observational drawings of natural settings</w:t>
            </w:r>
          </w:p>
          <w:p w:rsidRPr="00904CE2" w:rsidR="00274866" w:rsidP="108335C1" w:rsidRDefault="00274866" w14:paraId="6BD94649" w14:textId="741C1000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04CE2" w:rsidR="00274866" w:rsidP="24112BCA" w:rsidRDefault="00274866" w14:paraId="3CEC5404" w14:textId="523A7646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AB326DA" w:rsidR="4DC7443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British Values:</w:t>
            </w:r>
            <w:r w:rsidRPr="1AB326DA" w:rsidR="7490287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AB326DA" w:rsidR="7490287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Individual Liberty – developing individual creativity and artistic expression</w:t>
            </w:r>
          </w:p>
        </w:tc>
      </w:tr>
    </w:tbl>
    <w:p w:rsidR="00837BCD" w:rsidP="00F97DCF" w:rsidRDefault="00837BCD" w14:paraId="19B45E0B" w14:textId="77777777">
      <w:pPr>
        <w:spacing w:after="0" w:line="240" w:lineRule="auto"/>
      </w:pPr>
    </w:p>
    <w:sectPr w:rsidR="00837BCD" w:rsidSect="00F275A9">
      <w:headerReference w:type="default" r:id="rId11"/>
      <w:pgSz w:w="16838" w:h="11906" w:orient="landscape"/>
      <w:pgMar w:top="426" w:right="1440" w:bottom="284" w:left="1440" w:header="708" w:footer="708" w:gutter="0"/>
      <w:cols w:space="708"/>
      <w:docGrid w:linePitch="360"/>
      <w:footerReference w:type="default" r:id="R6aecc1925f0d460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7BC0" w:rsidP="00837BCD" w:rsidRDefault="00637BC0" w14:paraId="40B9F53B" w14:textId="77777777">
      <w:pPr>
        <w:spacing w:after="0" w:line="240" w:lineRule="auto"/>
      </w:pPr>
      <w:r>
        <w:separator/>
      </w:r>
    </w:p>
  </w:endnote>
  <w:endnote w:type="continuationSeparator" w:id="0">
    <w:p w:rsidR="00637BC0" w:rsidP="00837BCD" w:rsidRDefault="00637BC0" w14:paraId="1331E14F" w14:textId="77777777">
      <w:pPr>
        <w:spacing w:after="0" w:line="240" w:lineRule="auto"/>
      </w:pPr>
      <w:r>
        <w:continuationSeparator/>
      </w:r>
    </w:p>
  </w:endnote>
  <w:endnote w:type="continuationNotice" w:id="1">
    <w:p w:rsidR="008C3F65" w:rsidRDefault="008C3F65" w14:paraId="2998F53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4112BCA" w:rsidTr="24112BCA" w14:paraId="0E69E112">
      <w:trPr>
        <w:trHeight w:val="300"/>
      </w:trPr>
      <w:tc>
        <w:tcPr>
          <w:tcW w:w="4650" w:type="dxa"/>
          <w:tcMar/>
        </w:tcPr>
        <w:p w:rsidR="24112BCA" w:rsidP="24112BCA" w:rsidRDefault="24112BCA" w14:paraId="52CB26C5" w14:textId="3511760C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24112BCA" w:rsidP="24112BCA" w:rsidRDefault="24112BCA" w14:paraId="0857DF66" w14:textId="2A652999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24112BCA" w:rsidP="24112BCA" w:rsidRDefault="24112BCA" w14:paraId="71D05296" w14:textId="16A8116B">
          <w:pPr>
            <w:pStyle w:val="Header"/>
            <w:bidi w:val="0"/>
            <w:ind w:right="-115"/>
            <w:jc w:val="right"/>
          </w:pPr>
        </w:p>
      </w:tc>
    </w:tr>
  </w:tbl>
  <w:p w:rsidR="24112BCA" w:rsidP="24112BCA" w:rsidRDefault="24112BCA" w14:paraId="79AEB330" w14:textId="37DE456D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7BC0" w:rsidP="00837BCD" w:rsidRDefault="00637BC0" w14:paraId="3DF8CC0C" w14:textId="77777777">
      <w:pPr>
        <w:spacing w:after="0" w:line="240" w:lineRule="auto"/>
      </w:pPr>
      <w:r>
        <w:separator/>
      </w:r>
    </w:p>
  </w:footnote>
  <w:footnote w:type="continuationSeparator" w:id="0">
    <w:p w:rsidR="00637BC0" w:rsidP="00837BCD" w:rsidRDefault="00637BC0" w14:paraId="24B48A95" w14:textId="77777777">
      <w:pPr>
        <w:spacing w:after="0" w:line="240" w:lineRule="auto"/>
      </w:pPr>
      <w:r>
        <w:continuationSeparator/>
      </w:r>
    </w:p>
  </w:footnote>
  <w:footnote w:type="continuationNotice" w:id="1">
    <w:p w:rsidR="008C3F65" w:rsidRDefault="008C3F65" w14:paraId="1FD8D8C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37685" w:rsidR="00837BCD" w:rsidP="24112BCA" w:rsidRDefault="00837BCD" w14:paraId="6C924E97" w14:textId="799F2282">
    <w:pPr>
      <w:pStyle w:val="Header"/>
      <w:ind w:left="-851"/>
      <w:rPr>
        <w:rFonts w:ascii="Century Gothic" w:hAnsi="Century Gothic"/>
        <w:noProof/>
        <w:sz w:val="24"/>
        <w:szCs w:val="24"/>
        <w:lang w:eastAsia="en-GB"/>
      </w:rPr>
    </w:pPr>
    <w:r w:rsidRPr="6EA91D4C" w:rsidR="6EA91D4C">
      <w:rPr>
        <w:rFonts w:ascii="Century Gothic" w:hAnsi="Century Gothic"/>
        <w:noProof/>
        <w:sz w:val="24"/>
        <w:szCs w:val="24"/>
        <w:lang w:eastAsia="en-GB"/>
      </w:rPr>
      <w:t>Years 2 &amp; 3</w:t>
    </w:r>
    <w:r w:rsidRPr="6EA91D4C" w:rsidR="6EA91D4C">
      <w:rPr>
        <w:rFonts w:ascii="Century Gothic" w:hAnsi="Century Gothic"/>
        <w:noProof/>
        <w:sz w:val="24"/>
        <w:szCs w:val="24"/>
        <w:lang w:eastAsia="en-GB"/>
      </w:rPr>
      <w:t xml:space="preserve"> – </w:t>
    </w:r>
    <w:r w:rsidRPr="6EA91D4C" w:rsidR="6EA91D4C">
      <w:rPr>
        <w:rFonts w:ascii="Century Gothic" w:hAnsi="Century Gothic"/>
        <w:noProof/>
        <w:sz w:val="24"/>
        <w:szCs w:val="24"/>
        <w:lang w:eastAsia="en-GB"/>
      </w:rPr>
      <w:t>L</w:t>
    </w:r>
    <w:r w:rsidRPr="6EA91D4C" w:rsidR="6EA91D4C">
      <w:rPr>
        <w:rFonts w:ascii="Century Gothic" w:hAnsi="Century Gothic"/>
        <w:noProof/>
        <w:sz w:val="24"/>
        <w:szCs w:val="24"/>
        <w:lang w:eastAsia="en-GB"/>
      </w:rPr>
      <w:t>TP – 2026-27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6AE1"/>
    <w:multiLevelType w:val="hybridMultilevel"/>
    <w:tmpl w:val="0840DC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975761"/>
    <w:multiLevelType w:val="hybridMultilevel"/>
    <w:tmpl w:val="1C8A2C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B06D39"/>
    <w:multiLevelType w:val="hybridMultilevel"/>
    <w:tmpl w:val="3D7E9770"/>
    <w:lvl w:ilvl="0" w:tplc="C7886730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F483570"/>
    <w:multiLevelType w:val="hybridMultilevel"/>
    <w:tmpl w:val="A56477B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16E28EA"/>
    <w:multiLevelType w:val="hybridMultilevel"/>
    <w:tmpl w:val="C970804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A2806D5"/>
    <w:multiLevelType w:val="hybridMultilevel"/>
    <w:tmpl w:val="5442EA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E2A4881"/>
    <w:multiLevelType w:val="hybridMultilevel"/>
    <w:tmpl w:val="A322F5A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3C7E68A5"/>
    <w:multiLevelType w:val="hybridMultilevel"/>
    <w:tmpl w:val="B19C37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5820EB"/>
    <w:multiLevelType w:val="hybridMultilevel"/>
    <w:tmpl w:val="55F4E7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29519A8"/>
    <w:multiLevelType w:val="hybridMultilevel"/>
    <w:tmpl w:val="0F7672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8536A2E"/>
    <w:multiLevelType w:val="hybridMultilevel"/>
    <w:tmpl w:val="5276F6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6954A7E"/>
    <w:multiLevelType w:val="hybridMultilevel"/>
    <w:tmpl w:val="EE6E89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6D27D8C"/>
    <w:multiLevelType w:val="hybridMultilevel"/>
    <w:tmpl w:val="82F805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4513349"/>
    <w:multiLevelType w:val="hybridMultilevel"/>
    <w:tmpl w:val="91ACDC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7BC65BD"/>
    <w:multiLevelType w:val="hybridMultilevel"/>
    <w:tmpl w:val="A1EC7E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D1769AF"/>
    <w:multiLevelType w:val="hybridMultilevel"/>
    <w:tmpl w:val="73DAED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D227ECA"/>
    <w:multiLevelType w:val="hybridMultilevel"/>
    <w:tmpl w:val="C672A9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34098728">
    <w:abstractNumId w:val="2"/>
  </w:num>
  <w:num w:numId="2" w16cid:durableId="1093480482">
    <w:abstractNumId w:val="6"/>
  </w:num>
  <w:num w:numId="3" w16cid:durableId="2117863715">
    <w:abstractNumId w:val="7"/>
  </w:num>
  <w:num w:numId="4" w16cid:durableId="708841052">
    <w:abstractNumId w:val="13"/>
  </w:num>
  <w:num w:numId="5" w16cid:durableId="1799227582">
    <w:abstractNumId w:val="12"/>
  </w:num>
  <w:num w:numId="6" w16cid:durableId="1169640442">
    <w:abstractNumId w:val="16"/>
  </w:num>
  <w:num w:numId="7" w16cid:durableId="1664119989">
    <w:abstractNumId w:val="0"/>
  </w:num>
  <w:num w:numId="8" w16cid:durableId="525099578">
    <w:abstractNumId w:val="14"/>
  </w:num>
  <w:num w:numId="9" w16cid:durableId="1411266915">
    <w:abstractNumId w:val="15"/>
  </w:num>
  <w:num w:numId="10" w16cid:durableId="1837723150">
    <w:abstractNumId w:val="4"/>
  </w:num>
  <w:num w:numId="11" w16cid:durableId="698313486">
    <w:abstractNumId w:val="11"/>
  </w:num>
  <w:num w:numId="12" w16cid:durableId="136528996">
    <w:abstractNumId w:val="8"/>
  </w:num>
  <w:num w:numId="13" w16cid:durableId="1656759473">
    <w:abstractNumId w:val="1"/>
  </w:num>
  <w:num w:numId="14" w16cid:durableId="39742827">
    <w:abstractNumId w:val="5"/>
  </w:num>
  <w:num w:numId="15" w16cid:durableId="986007772">
    <w:abstractNumId w:val="3"/>
  </w:num>
  <w:num w:numId="16" w16cid:durableId="1464231016">
    <w:abstractNumId w:val="9"/>
  </w:num>
  <w:num w:numId="17" w16cid:durableId="19400635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BCD"/>
    <w:rsid w:val="000042CF"/>
    <w:rsid w:val="00050851"/>
    <w:rsid w:val="00083622"/>
    <w:rsid w:val="000B491A"/>
    <w:rsid w:val="000D6900"/>
    <w:rsid w:val="00100547"/>
    <w:rsid w:val="00166450"/>
    <w:rsid w:val="00174803"/>
    <w:rsid w:val="00184862"/>
    <w:rsid w:val="001D4FC2"/>
    <w:rsid w:val="001D7400"/>
    <w:rsid w:val="00264EB4"/>
    <w:rsid w:val="00274866"/>
    <w:rsid w:val="002B6468"/>
    <w:rsid w:val="002E6BB1"/>
    <w:rsid w:val="00301A93"/>
    <w:rsid w:val="003154F1"/>
    <w:rsid w:val="00317525"/>
    <w:rsid w:val="00341B4B"/>
    <w:rsid w:val="003663E5"/>
    <w:rsid w:val="003912FD"/>
    <w:rsid w:val="0039335D"/>
    <w:rsid w:val="003C5D07"/>
    <w:rsid w:val="00403924"/>
    <w:rsid w:val="0043778D"/>
    <w:rsid w:val="00470E22"/>
    <w:rsid w:val="0048317F"/>
    <w:rsid w:val="0048396A"/>
    <w:rsid w:val="004954A8"/>
    <w:rsid w:val="004B7E0A"/>
    <w:rsid w:val="004C3548"/>
    <w:rsid w:val="004F2E75"/>
    <w:rsid w:val="00520BCB"/>
    <w:rsid w:val="00531012"/>
    <w:rsid w:val="00534E19"/>
    <w:rsid w:val="00537685"/>
    <w:rsid w:val="0053BE42"/>
    <w:rsid w:val="00564123"/>
    <w:rsid w:val="005C3CC8"/>
    <w:rsid w:val="00604BDD"/>
    <w:rsid w:val="00615370"/>
    <w:rsid w:val="00633622"/>
    <w:rsid w:val="00637BC0"/>
    <w:rsid w:val="0064288D"/>
    <w:rsid w:val="00656E6E"/>
    <w:rsid w:val="00677C1E"/>
    <w:rsid w:val="0068554F"/>
    <w:rsid w:val="00690C17"/>
    <w:rsid w:val="006C4348"/>
    <w:rsid w:val="006F696D"/>
    <w:rsid w:val="007070D9"/>
    <w:rsid w:val="007121DD"/>
    <w:rsid w:val="00756EDE"/>
    <w:rsid w:val="0079006F"/>
    <w:rsid w:val="007A34E1"/>
    <w:rsid w:val="00810BC0"/>
    <w:rsid w:val="00837BCD"/>
    <w:rsid w:val="0084437C"/>
    <w:rsid w:val="00853AB7"/>
    <w:rsid w:val="0086534C"/>
    <w:rsid w:val="008673E1"/>
    <w:rsid w:val="008C3F65"/>
    <w:rsid w:val="00904CE2"/>
    <w:rsid w:val="00970580"/>
    <w:rsid w:val="009A388F"/>
    <w:rsid w:val="009D14C2"/>
    <w:rsid w:val="009F2386"/>
    <w:rsid w:val="00A04E70"/>
    <w:rsid w:val="00A1114F"/>
    <w:rsid w:val="00A11197"/>
    <w:rsid w:val="00A21ED6"/>
    <w:rsid w:val="00A7D4A2"/>
    <w:rsid w:val="00AA57BA"/>
    <w:rsid w:val="00AB67CC"/>
    <w:rsid w:val="00AD1A96"/>
    <w:rsid w:val="00B12244"/>
    <w:rsid w:val="00B53D51"/>
    <w:rsid w:val="00B57059"/>
    <w:rsid w:val="00B62B63"/>
    <w:rsid w:val="00B877F0"/>
    <w:rsid w:val="00BA13DF"/>
    <w:rsid w:val="00BD0814"/>
    <w:rsid w:val="00BE20E7"/>
    <w:rsid w:val="00BE671F"/>
    <w:rsid w:val="00C661A9"/>
    <w:rsid w:val="00CA0233"/>
    <w:rsid w:val="00CA0983"/>
    <w:rsid w:val="00CA0A8B"/>
    <w:rsid w:val="00CE2B2A"/>
    <w:rsid w:val="00D1612E"/>
    <w:rsid w:val="00D23167"/>
    <w:rsid w:val="00D32E77"/>
    <w:rsid w:val="00D41FE7"/>
    <w:rsid w:val="00D810C7"/>
    <w:rsid w:val="00DB74F3"/>
    <w:rsid w:val="00DB7A54"/>
    <w:rsid w:val="00DF1C04"/>
    <w:rsid w:val="00DF6F52"/>
    <w:rsid w:val="00E02F80"/>
    <w:rsid w:val="00E11E87"/>
    <w:rsid w:val="00E13EFA"/>
    <w:rsid w:val="00E5149D"/>
    <w:rsid w:val="00E56C1A"/>
    <w:rsid w:val="00E95DD9"/>
    <w:rsid w:val="00ED2058"/>
    <w:rsid w:val="00EF3908"/>
    <w:rsid w:val="00F005A0"/>
    <w:rsid w:val="00F12F86"/>
    <w:rsid w:val="00F143D2"/>
    <w:rsid w:val="00F275A9"/>
    <w:rsid w:val="00F34BAD"/>
    <w:rsid w:val="00F420D0"/>
    <w:rsid w:val="00F83AF0"/>
    <w:rsid w:val="00F94F78"/>
    <w:rsid w:val="00F97DCF"/>
    <w:rsid w:val="00FB5CB6"/>
    <w:rsid w:val="0139633C"/>
    <w:rsid w:val="0159C07E"/>
    <w:rsid w:val="01AAC242"/>
    <w:rsid w:val="01DDD2E4"/>
    <w:rsid w:val="01E8C31B"/>
    <w:rsid w:val="0219C176"/>
    <w:rsid w:val="02824258"/>
    <w:rsid w:val="03393E38"/>
    <w:rsid w:val="033C9B2D"/>
    <w:rsid w:val="033F47B9"/>
    <w:rsid w:val="039535C4"/>
    <w:rsid w:val="03BC634A"/>
    <w:rsid w:val="04090B0E"/>
    <w:rsid w:val="04372C87"/>
    <w:rsid w:val="046CDEBA"/>
    <w:rsid w:val="04EC0849"/>
    <w:rsid w:val="051A932A"/>
    <w:rsid w:val="05817E96"/>
    <w:rsid w:val="05AC77B8"/>
    <w:rsid w:val="05DCAD2E"/>
    <w:rsid w:val="05EB3750"/>
    <w:rsid w:val="05F080A8"/>
    <w:rsid w:val="072702A3"/>
    <w:rsid w:val="0757894F"/>
    <w:rsid w:val="07A0FEA1"/>
    <w:rsid w:val="080EE6BD"/>
    <w:rsid w:val="08282093"/>
    <w:rsid w:val="083CF006"/>
    <w:rsid w:val="08589F25"/>
    <w:rsid w:val="0948CCAC"/>
    <w:rsid w:val="09A38AA2"/>
    <w:rsid w:val="09FBD52D"/>
    <w:rsid w:val="0A0BB868"/>
    <w:rsid w:val="0A7CF765"/>
    <w:rsid w:val="0AAB6B91"/>
    <w:rsid w:val="0AD58DE0"/>
    <w:rsid w:val="0ADAA6EE"/>
    <w:rsid w:val="0AF3B082"/>
    <w:rsid w:val="0B4D2F94"/>
    <w:rsid w:val="0BBF0B32"/>
    <w:rsid w:val="0C1687B6"/>
    <w:rsid w:val="0C30D31E"/>
    <w:rsid w:val="0CDB2746"/>
    <w:rsid w:val="0D1E6BB4"/>
    <w:rsid w:val="0DF6C894"/>
    <w:rsid w:val="0E90520F"/>
    <w:rsid w:val="0EA3965F"/>
    <w:rsid w:val="0EA7966D"/>
    <w:rsid w:val="0F5FAF81"/>
    <w:rsid w:val="0FCEBAF8"/>
    <w:rsid w:val="10142481"/>
    <w:rsid w:val="1081983B"/>
    <w:rsid w:val="108335C1"/>
    <w:rsid w:val="10BF22C0"/>
    <w:rsid w:val="113D3A67"/>
    <w:rsid w:val="114DED6C"/>
    <w:rsid w:val="1290E61C"/>
    <w:rsid w:val="12EBCF26"/>
    <w:rsid w:val="1374724E"/>
    <w:rsid w:val="13D1C9A4"/>
    <w:rsid w:val="13EA700E"/>
    <w:rsid w:val="144DE330"/>
    <w:rsid w:val="14B4A7E3"/>
    <w:rsid w:val="150F0A1F"/>
    <w:rsid w:val="1541178F"/>
    <w:rsid w:val="15500FDD"/>
    <w:rsid w:val="155F3B7E"/>
    <w:rsid w:val="15726B06"/>
    <w:rsid w:val="157CF820"/>
    <w:rsid w:val="15A43C8A"/>
    <w:rsid w:val="15FB76A3"/>
    <w:rsid w:val="1650C872"/>
    <w:rsid w:val="1690ED6E"/>
    <w:rsid w:val="16FE48E3"/>
    <w:rsid w:val="170C0B18"/>
    <w:rsid w:val="1728DB1D"/>
    <w:rsid w:val="1753C625"/>
    <w:rsid w:val="17B1C400"/>
    <w:rsid w:val="1823DC58"/>
    <w:rsid w:val="189E1995"/>
    <w:rsid w:val="18DBFB48"/>
    <w:rsid w:val="18EB9EBF"/>
    <w:rsid w:val="190CEB1B"/>
    <w:rsid w:val="19122147"/>
    <w:rsid w:val="19171E12"/>
    <w:rsid w:val="195E86FE"/>
    <w:rsid w:val="19C480AB"/>
    <w:rsid w:val="1A943B15"/>
    <w:rsid w:val="1A98173C"/>
    <w:rsid w:val="1A9A89E9"/>
    <w:rsid w:val="1AB326DA"/>
    <w:rsid w:val="1ABAD14F"/>
    <w:rsid w:val="1ACDCCC0"/>
    <w:rsid w:val="1AD0C8AC"/>
    <w:rsid w:val="1B871264"/>
    <w:rsid w:val="1BA99E1B"/>
    <w:rsid w:val="1BB43DD9"/>
    <w:rsid w:val="1BC740C9"/>
    <w:rsid w:val="1BD4C257"/>
    <w:rsid w:val="1C39D7D3"/>
    <w:rsid w:val="1C5F343A"/>
    <w:rsid w:val="1C6EA21F"/>
    <w:rsid w:val="1C9C0ECD"/>
    <w:rsid w:val="1D00C750"/>
    <w:rsid w:val="1D3236EE"/>
    <w:rsid w:val="1D81F430"/>
    <w:rsid w:val="1D9915E7"/>
    <w:rsid w:val="1DC6FDF6"/>
    <w:rsid w:val="1DD56581"/>
    <w:rsid w:val="1E0049D7"/>
    <w:rsid w:val="1E22952A"/>
    <w:rsid w:val="1E79A598"/>
    <w:rsid w:val="1E881C81"/>
    <w:rsid w:val="1EBAD921"/>
    <w:rsid w:val="1F7BE784"/>
    <w:rsid w:val="1F924993"/>
    <w:rsid w:val="20539210"/>
    <w:rsid w:val="207A6A01"/>
    <w:rsid w:val="20823F21"/>
    <w:rsid w:val="20D7EB30"/>
    <w:rsid w:val="2181C17F"/>
    <w:rsid w:val="21925C76"/>
    <w:rsid w:val="21D380E1"/>
    <w:rsid w:val="21FD7768"/>
    <w:rsid w:val="22B9C906"/>
    <w:rsid w:val="234B46D5"/>
    <w:rsid w:val="2358651A"/>
    <w:rsid w:val="23B7BFF0"/>
    <w:rsid w:val="23B82F19"/>
    <w:rsid w:val="240A73BC"/>
    <w:rsid w:val="24112BCA"/>
    <w:rsid w:val="242162BE"/>
    <w:rsid w:val="24362961"/>
    <w:rsid w:val="24429CCB"/>
    <w:rsid w:val="245721DE"/>
    <w:rsid w:val="24D8530B"/>
    <w:rsid w:val="25509AC5"/>
    <w:rsid w:val="2580F0ED"/>
    <w:rsid w:val="2586A1E8"/>
    <w:rsid w:val="2594FB38"/>
    <w:rsid w:val="262CD0F4"/>
    <w:rsid w:val="26CF7B97"/>
    <w:rsid w:val="26D07A39"/>
    <w:rsid w:val="26D678BF"/>
    <w:rsid w:val="2706E04E"/>
    <w:rsid w:val="2709A64E"/>
    <w:rsid w:val="2709D8DB"/>
    <w:rsid w:val="274A640A"/>
    <w:rsid w:val="27925F21"/>
    <w:rsid w:val="27B3E7FB"/>
    <w:rsid w:val="27F09279"/>
    <w:rsid w:val="281EF845"/>
    <w:rsid w:val="284E0508"/>
    <w:rsid w:val="28912B43"/>
    <w:rsid w:val="2899373D"/>
    <w:rsid w:val="28E606C8"/>
    <w:rsid w:val="290B7DB1"/>
    <w:rsid w:val="29111AC1"/>
    <w:rsid w:val="2991F4AC"/>
    <w:rsid w:val="2A31FF69"/>
    <w:rsid w:val="2A754708"/>
    <w:rsid w:val="2A816638"/>
    <w:rsid w:val="2A8C4D7B"/>
    <w:rsid w:val="2AAC25C2"/>
    <w:rsid w:val="2B1003B0"/>
    <w:rsid w:val="2B6F8AF8"/>
    <w:rsid w:val="2BFE4BC4"/>
    <w:rsid w:val="2C88A9FB"/>
    <w:rsid w:val="2D020571"/>
    <w:rsid w:val="2D0AF70B"/>
    <w:rsid w:val="2D0B9BFF"/>
    <w:rsid w:val="2D87E07D"/>
    <w:rsid w:val="2DAF8757"/>
    <w:rsid w:val="2E1E537C"/>
    <w:rsid w:val="2E232D74"/>
    <w:rsid w:val="2E33A139"/>
    <w:rsid w:val="2E37A0FB"/>
    <w:rsid w:val="2E49B7EE"/>
    <w:rsid w:val="2E89B4A7"/>
    <w:rsid w:val="2E98F392"/>
    <w:rsid w:val="2EC81997"/>
    <w:rsid w:val="2F08999B"/>
    <w:rsid w:val="2F4C6E42"/>
    <w:rsid w:val="2F5C2196"/>
    <w:rsid w:val="2FA1555C"/>
    <w:rsid w:val="2FB8771C"/>
    <w:rsid w:val="2FE32BEF"/>
    <w:rsid w:val="2FF7B821"/>
    <w:rsid w:val="301E7980"/>
    <w:rsid w:val="307E8F1E"/>
    <w:rsid w:val="30C85087"/>
    <w:rsid w:val="30D32CCC"/>
    <w:rsid w:val="30F47A91"/>
    <w:rsid w:val="310EB641"/>
    <w:rsid w:val="31ED9FB8"/>
    <w:rsid w:val="3239990A"/>
    <w:rsid w:val="32737B27"/>
    <w:rsid w:val="32A6DB50"/>
    <w:rsid w:val="32AC3FA6"/>
    <w:rsid w:val="32B2CE02"/>
    <w:rsid w:val="334EAA02"/>
    <w:rsid w:val="33BFB7DD"/>
    <w:rsid w:val="34343EB9"/>
    <w:rsid w:val="344BEE7E"/>
    <w:rsid w:val="3469EBEB"/>
    <w:rsid w:val="3481AA4C"/>
    <w:rsid w:val="349355ED"/>
    <w:rsid w:val="3578F864"/>
    <w:rsid w:val="35BE0C3B"/>
    <w:rsid w:val="363A3650"/>
    <w:rsid w:val="36420A74"/>
    <w:rsid w:val="36799933"/>
    <w:rsid w:val="36D70124"/>
    <w:rsid w:val="36E15599"/>
    <w:rsid w:val="36F12221"/>
    <w:rsid w:val="370F0005"/>
    <w:rsid w:val="37560B5F"/>
    <w:rsid w:val="380890E9"/>
    <w:rsid w:val="385E37E4"/>
    <w:rsid w:val="38AE6843"/>
    <w:rsid w:val="3919157D"/>
    <w:rsid w:val="3920A13C"/>
    <w:rsid w:val="39306497"/>
    <w:rsid w:val="39D9A92E"/>
    <w:rsid w:val="39E87065"/>
    <w:rsid w:val="3A073460"/>
    <w:rsid w:val="3ACCF77A"/>
    <w:rsid w:val="3B39D3BD"/>
    <w:rsid w:val="3B43AE32"/>
    <w:rsid w:val="3B59D719"/>
    <w:rsid w:val="3BEAFE47"/>
    <w:rsid w:val="3C165CB0"/>
    <w:rsid w:val="3C305A65"/>
    <w:rsid w:val="3C5D6927"/>
    <w:rsid w:val="3CB9D103"/>
    <w:rsid w:val="3CE3E7A7"/>
    <w:rsid w:val="3D54ACE8"/>
    <w:rsid w:val="3E1CEC8B"/>
    <w:rsid w:val="3E309507"/>
    <w:rsid w:val="3E390E76"/>
    <w:rsid w:val="3EE76980"/>
    <w:rsid w:val="3F387A30"/>
    <w:rsid w:val="3F7D42DA"/>
    <w:rsid w:val="3FFB47EC"/>
    <w:rsid w:val="40DD152F"/>
    <w:rsid w:val="414CFBBB"/>
    <w:rsid w:val="418A8A7D"/>
    <w:rsid w:val="41BE1623"/>
    <w:rsid w:val="41D9B2FC"/>
    <w:rsid w:val="421FC76B"/>
    <w:rsid w:val="42822E05"/>
    <w:rsid w:val="42C06DE9"/>
    <w:rsid w:val="42CEA080"/>
    <w:rsid w:val="42D9B0BA"/>
    <w:rsid w:val="42E64E5F"/>
    <w:rsid w:val="43481950"/>
    <w:rsid w:val="434DEFBC"/>
    <w:rsid w:val="435FCB30"/>
    <w:rsid w:val="43A38ACE"/>
    <w:rsid w:val="4433841A"/>
    <w:rsid w:val="445DE844"/>
    <w:rsid w:val="45575E17"/>
    <w:rsid w:val="45670BC3"/>
    <w:rsid w:val="45E91A00"/>
    <w:rsid w:val="46414684"/>
    <w:rsid w:val="46AD5649"/>
    <w:rsid w:val="47331575"/>
    <w:rsid w:val="4746F84A"/>
    <w:rsid w:val="47590580"/>
    <w:rsid w:val="475BF1A8"/>
    <w:rsid w:val="47735DD8"/>
    <w:rsid w:val="47803803"/>
    <w:rsid w:val="4832DF3D"/>
    <w:rsid w:val="48B7E8F6"/>
    <w:rsid w:val="49430ACC"/>
    <w:rsid w:val="496975BF"/>
    <w:rsid w:val="49EC292E"/>
    <w:rsid w:val="4A2CB42F"/>
    <w:rsid w:val="4A351B11"/>
    <w:rsid w:val="4A57E229"/>
    <w:rsid w:val="4A7C46F1"/>
    <w:rsid w:val="4A963998"/>
    <w:rsid w:val="4AB1D76B"/>
    <w:rsid w:val="4AEB7175"/>
    <w:rsid w:val="4B0A53F6"/>
    <w:rsid w:val="4B1BD4BD"/>
    <w:rsid w:val="4B6FE876"/>
    <w:rsid w:val="4B926786"/>
    <w:rsid w:val="4BC34FDE"/>
    <w:rsid w:val="4C9A07F5"/>
    <w:rsid w:val="4CA1D378"/>
    <w:rsid w:val="4CB0D9B8"/>
    <w:rsid w:val="4CBC6C88"/>
    <w:rsid w:val="4D0B95B2"/>
    <w:rsid w:val="4DA375EB"/>
    <w:rsid w:val="4DAAFF4A"/>
    <w:rsid w:val="4DC74438"/>
    <w:rsid w:val="4E01048B"/>
    <w:rsid w:val="4E68BE66"/>
    <w:rsid w:val="4E842173"/>
    <w:rsid w:val="4ED97C7B"/>
    <w:rsid w:val="4F5FF779"/>
    <w:rsid w:val="4FAF38EC"/>
    <w:rsid w:val="4FC11777"/>
    <w:rsid w:val="4FD7E518"/>
    <w:rsid w:val="4FEAB626"/>
    <w:rsid w:val="4FEEE36E"/>
    <w:rsid w:val="5015FFF6"/>
    <w:rsid w:val="5037E982"/>
    <w:rsid w:val="504BCFFE"/>
    <w:rsid w:val="510F6982"/>
    <w:rsid w:val="514DDE8B"/>
    <w:rsid w:val="516C6C8E"/>
    <w:rsid w:val="51FB91B5"/>
    <w:rsid w:val="52514079"/>
    <w:rsid w:val="5255FF6D"/>
    <w:rsid w:val="52DB6BAC"/>
    <w:rsid w:val="52E0AA0D"/>
    <w:rsid w:val="52F482B2"/>
    <w:rsid w:val="52F679B3"/>
    <w:rsid w:val="52FF1ACE"/>
    <w:rsid w:val="532595F0"/>
    <w:rsid w:val="54041551"/>
    <w:rsid w:val="54343BEE"/>
    <w:rsid w:val="54482EAB"/>
    <w:rsid w:val="5451D4F9"/>
    <w:rsid w:val="549CF505"/>
    <w:rsid w:val="54BE9DE1"/>
    <w:rsid w:val="54FAB41E"/>
    <w:rsid w:val="550C5E7E"/>
    <w:rsid w:val="5553BE48"/>
    <w:rsid w:val="55698A29"/>
    <w:rsid w:val="557CFF6C"/>
    <w:rsid w:val="55E3FE95"/>
    <w:rsid w:val="55EB9DDF"/>
    <w:rsid w:val="560C47D3"/>
    <w:rsid w:val="562660D5"/>
    <w:rsid w:val="562BB931"/>
    <w:rsid w:val="564B0260"/>
    <w:rsid w:val="5668AE5D"/>
    <w:rsid w:val="56B2EC61"/>
    <w:rsid w:val="56C48BC8"/>
    <w:rsid w:val="56E46D7C"/>
    <w:rsid w:val="57A0DBF4"/>
    <w:rsid w:val="57E4B09D"/>
    <w:rsid w:val="57FF808C"/>
    <w:rsid w:val="5832499E"/>
    <w:rsid w:val="585E7CD1"/>
    <w:rsid w:val="5877F196"/>
    <w:rsid w:val="58926985"/>
    <w:rsid w:val="5897EBB3"/>
    <w:rsid w:val="590DF33F"/>
    <w:rsid w:val="594B9884"/>
    <w:rsid w:val="595633A1"/>
    <w:rsid w:val="59695933"/>
    <w:rsid w:val="59EE2C72"/>
    <w:rsid w:val="5A32D883"/>
    <w:rsid w:val="5A52D7CC"/>
    <w:rsid w:val="5A5F919C"/>
    <w:rsid w:val="5B435634"/>
    <w:rsid w:val="5B67D4D4"/>
    <w:rsid w:val="5B688F5F"/>
    <w:rsid w:val="5BCACF95"/>
    <w:rsid w:val="5BCB67EC"/>
    <w:rsid w:val="5BE61D01"/>
    <w:rsid w:val="5BF44F0A"/>
    <w:rsid w:val="5C58C7B4"/>
    <w:rsid w:val="5C5A621B"/>
    <w:rsid w:val="5C8F3C8C"/>
    <w:rsid w:val="5CA81074"/>
    <w:rsid w:val="5CC9EF5E"/>
    <w:rsid w:val="5D526789"/>
    <w:rsid w:val="5D537A00"/>
    <w:rsid w:val="5DF5CD5C"/>
    <w:rsid w:val="5E051FB3"/>
    <w:rsid w:val="5E0B3FEF"/>
    <w:rsid w:val="5E2B6A2C"/>
    <w:rsid w:val="5E6159FC"/>
    <w:rsid w:val="5EA00381"/>
    <w:rsid w:val="5ED76831"/>
    <w:rsid w:val="5F15B171"/>
    <w:rsid w:val="5F3C2879"/>
    <w:rsid w:val="5F4AF0DE"/>
    <w:rsid w:val="5F6A50C6"/>
    <w:rsid w:val="5F6DD943"/>
    <w:rsid w:val="5FAB2CEF"/>
    <w:rsid w:val="5FD7B859"/>
    <w:rsid w:val="60DCF971"/>
    <w:rsid w:val="60F6D405"/>
    <w:rsid w:val="611AD353"/>
    <w:rsid w:val="61818382"/>
    <w:rsid w:val="61F193F7"/>
    <w:rsid w:val="6262E523"/>
    <w:rsid w:val="628465DB"/>
    <w:rsid w:val="628607E6"/>
    <w:rsid w:val="62A70CF5"/>
    <w:rsid w:val="62CC9237"/>
    <w:rsid w:val="6358418F"/>
    <w:rsid w:val="6361258D"/>
    <w:rsid w:val="637B704B"/>
    <w:rsid w:val="637F0F5C"/>
    <w:rsid w:val="63F8F931"/>
    <w:rsid w:val="63FD0DC3"/>
    <w:rsid w:val="64798D4A"/>
    <w:rsid w:val="65929A64"/>
    <w:rsid w:val="65A3A645"/>
    <w:rsid w:val="65C39A22"/>
    <w:rsid w:val="65E6DAB7"/>
    <w:rsid w:val="65F14081"/>
    <w:rsid w:val="661335BA"/>
    <w:rsid w:val="66903D6A"/>
    <w:rsid w:val="66C7811C"/>
    <w:rsid w:val="676531EB"/>
    <w:rsid w:val="676DD845"/>
    <w:rsid w:val="6847B1FE"/>
    <w:rsid w:val="684CBFA1"/>
    <w:rsid w:val="689A0895"/>
    <w:rsid w:val="68F4EA29"/>
    <w:rsid w:val="69166E18"/>
    <w:rsid w:val="6960A79D"/>
    <w:rsid w:val="6966CC36"/>
    <w:rsid w:val="69AEA512"/>
    <w:rsid w:val="69E74D9B"/>
    <w:rsid w:val="6A2F469F"/>
    <w:rsid w:val="6A2F9650"/>
    <w:rsid w:val="6A645C64"/>
    <w:rsid w:val="6A6ABCE5"/>
    <w:rsid w:val="6A9F6EF2"/>
    <w:rsid w:val="6AF0497A"/>
    <w:rsid w:val="6B20D670"/>
    <w:rsid w:val="6B74148A"/>
    <w:rsid w:val="6B91B2EE"/>
    <w:rsid w:val="6B9D7D92"/>
    <w:rsid w:val="6BBBF8AF"/>
    <w:rsid w:val="6C1F4609"/>
    <w:rsid w:val="6C238957"/>
    <w:rsid w:val="6C298167"/>
    <w:rsid w:val="6C571CFE"/>
    <w:rsid w:val="6C67E6C4"/>
    <w:rsid w:val="6C74DD93"/>
    <w:rsid w:val="6C758722"/>
    <w:rsid w:val="6C9A11AF"/>
    <w:rsid w:val="6CA9024A"/>
    <w:rsid w:val="6D23295B"/>
    <w:rsid w:val="6E89A7A4"/>
    <w:rsid w:val="6EA91D4C"/>
    <w:rsid w:val="6EC0EB0A"/>
    <w:rsid w:val="6FB399FA"/>
    <w:rsid w:val="6FE9AEC4"/>
    <w:rsid w:val="6FF84B20"/>
    <w:rsid w:val="7035C165"/>
    <w:rsid w:val="70961959"/>
    <w:rsid w:val="70F6C31A"/>
    <w:rsid w:val="713904A5"/>
    <w:rsid w:val="7149A82A"/>
    <w:rsid w:val="71532C44"/>
    <w:rsid w:val="7184E809"/>
    <w:rsid w:val="71DD765F"/>
    <w:rsid w:val="71DE86BA"/>
    <w:rsid w:val="71F6B9B0"/>
    <w:rsid w:val="71FBBAB9"/>
    <w:rsid w:val="728B09A4"/>
    <w:rsid w:val="72ACFD01"/>
    <w:rsid w:val="72EA7AC4"/>
    <w:rsid w:val="72FAE571"/>
    <w:rsid w:val="730E93AF"/>
    <w:rsid w:val="7338994F"/>
    <w:rsid w:val="738BEFD4"/>
    <w:rsid w:val="73B95695"/>
    <w:rsid w:val="73C6022F"/>
    <w:rsid w:val="741C3400"/>
    <w:rsid w:val="7432A0AF"/>
    <w:rsid w:val="746C17E5"/>
    <w:rsid w:val="74902874"/>
    <w:rsid w:val="7495B10F"/>
    <w:rsid w:val="74B3C964"/>
    <w:rsid w:val="74C334CB"/>
    <w:rsid w:val="74EFED0C"/>
    <w:rsid w:val="74FE6F0F"/>
    <w:rsid w:val="751918CB"/>
    <w:rsid w:val="75A6C589"/>
    <w:rsid w:val="75ACCD81"/>
    <w:rsid w:val="75C38BCE"/>
    <w:rsid w:val="75F0A214"/>
    <w:rsid w:val="75FC0FC7"/>
    <w:rsid w:val="760967B4"/>
    <w:rsid w:val="762BE7F2"/>
    <w:rsid w:val="762F9FEA"/>
    <w:rsid w:val="7673659B"/>
    <w:rsid w:val="7758211D"/>
    <w:rsid w:val="77715055"/>
    <w:rsid w:val="77C9F2E1"/>
    <w:rsid w:val="77EEE80C"/>
    <w:rsid w:val="77F74B29"/>
    <w:rsid w:val="78174709"/>
    <w:rsid w:val="7843A596"/>
    <w:rsid w:val="78B7AF93"/>
    <w:rsid w:val="7913E226"/>
    <w:rsid w:val="792CE256"/>
    <w:rsid w:val="792F6396"/>
    <w:rsid w:val="79C6B538"/>
    <w:rsid w:val="79F7F4C4"/>
    <w:rsid w:val="7A2936CF"/>
    <w:rsid w:val="7A78AD20"/>
    <w:rsid w:val="7AE600FD"/>
    <w:rsid w:val="7B21AD43"/>
    <w:rsid w:val="7B97766D"/>
    <w:rsid w:val="7BB488FE"/>
    <w:rsid w:val="7BF8F433"/>
    <w:rsid w:val="7C371195"/>
    <w:rsid w:val="7C95F30E"/>
    <w:rsid w:val="7C9F3E2A"/>
    <w:rsid w:val="7CC88E70"/>
    <w:rsid w:val="7D051178"/>
    <w:rsid w:val="7D70F8D2"/>
    <w:rsid w:val="7D8CA282"/>
    <w:rsid w:val="7DBE83E7"/>
    <w:rsid w:val="7DEFB7AA"/>
    <w:rsid w:val="7E8FB171"/>
    <w:rsid w:val="7EAB1B3D"/>
    <w:rsid w:val="7F2ABAF8"/>
    <w:rsid w:val="7F762C96"/>
    <w:rsid w:val="7FB70F55"/>
    <w:rsid w:val="7FEBD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5C3E9"/>
  <w15:chartTrackingRefBased/>
  <w15:docId w15:val="{46DB5392-9423-4961-8A20-E22D6BD14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1">
    <w:name w:val="normaltextrun"/>
    <w:rsid w:val="00837BCD"/>
  </w:style>
  <w:style w:type="paragraph" w:styleId="Header">
    <w:name w:val="header"/>
    <w:basedOn w:val="Normal"/>
    <w:link w:val="HeaderChar"/>
    <w:uiPriority w:val="99"/>
    <w:unhideWhenUsed/>
    <w:rsid w:val="00837BC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37BCD"/>
  </w:style>
  <w:style w:type="paragraph" w:styleId="Footer">
    <w:name w:val="footer"/>
    <w:basedOn w:val="Normal"/>
    <w:link w:val="FooterChar"/>
    <w:uiPriority w:val="99"/>
    <w:unhideWhenUsed/>
    <w:rsid w:val="00837BC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37BCD"/>
  </w:style>
  <w:style w:type="paragraph" w:styleId="ListParagraph">
    <w:name w:val="List Paragraph"/>
    <w:basedOn w:val="Normal"/>
    <w:uiPriority w:val="34"/>
    <w:qFormat/>
    <w:rsid w:val="00837BCD"/>
    <w:pPr>
      <w:ind w:left="720"/>
      <w:contextualSpacing/>
    </w:pPr>
  </w:style>
  <w:style w:type="paragraph" w:styleId="MediumGrid2-Accent11" w:customStyle="1">
    <w:name w:val="Medium Grid 2 - Accent 11"/>
    <w:uiPriority w:val="1"/>
    <w:qFormat/>
    <w:rsid w:val="00F143D2"/>
    <w:pPr>
      <w:spacing w:after="0" w:line="240" w:lineRule="auto"/>
    </w:pPr>
    <w:rPr>
      <w:rFonts w:ascii="Comic Sans MS" w:hAnsi="Comic Sans MS" w:eastAsia="Times New Roman" w:cs="Times New Roman"/>
      <w:sz w:val="24"/>
      <w:szCs w:val="24"/>
    </w:rPr>
  </w:style>
  <w:style w:type="paragraph" w:styleId="paragraph" w:customStyle="1">
    <w:name w:val="paragraph"/>
    <w:basedOn w:val="Normal"/>
    <w:rsid w:val="00534E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eop" w:customStyle="1">
    <w:name w:val="eop"/>
    <w:basedOn w:val="DefaultParagraphFont"/>
    <w:rsid w:val="00534E19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.xml" Id="R6aecc1925f0d460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4b7ec5-1553-4107-863e-79d663cee8ee">
      <Terms xmlns="http://schemas.microsoft.com/office/infopath/2007/PartnerControls"/>
    </lcf76f155ced4ddcb4097134ff3c332f>
    <TaxCatchAll xmlns="87cc83d6-24d8-4e03-9d6d-841aa21fed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E0D02EA7183408D2B048AFB7CFE5A" ma:contentTypeVersion="14" ma:contentTypeDescription="Create a new document." ma:contentTypeScope="" ma:versionID="72c72902dfafac2b0790a129155c1eef">
  <xsd:schema xmlns:xsd="http://www.w3.org/2001/XMLSchema" xmlns:xs="http://www.w3.org/2001/XMLSchema" xmlns:p="http://schemas.microsoft.com/office/2006/metadata/properties" xmlns:ns2="394b7ec5-1553-4107-863e-79d663cee8ee" xmlns:ns3="87cc83d6-24d8-4e03-9d6d-841aa21fede3" targetNamespace="http://schemas.microsoft.com/office/2006/metadata/properties" ma:root="true" ma:fieldsID="f521fdb41ae892f114dd0e3c9ac55ab2" ns2:_="" ns3:_="">
    <xsd:import namespace="394b7ec5-1553-4107-863e-79d663cee8ee"/>
    <xsd:import namespace="87cc83d6-24d8-4e03-9d6d-841aa21fe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b7ec5-1553-4107-863e-79d663cee8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70d768-56a0-47f0-b0e4-290bcf4345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c83d6-24d8-4e03-9d6d-841aa21fed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139347-115f-46b6-a7c5-77c53a648766}" ma:internalName="TaxCatchAll" ma:showField="CatchAllData" ma:web="87cc83d6-24d8-4e03-9d6d-841aa21fed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617300-64D2-4875-B140-54EF95A67BA5}">
  <ds:schemaRefs>
    <ds:schemaRef ds:uri="http://schemas.microsoft.com/office/2006/metadata/properties"/>
    <ds:schemaRef ds:uri="http://www.w3.org/2000/xmlns/"/>
    <ds:schemaRef ds:uri="19d1ba73-c8dd-4e69-881f-06e04787a3a4"/>
    <ds:schemaRef ds:uri="http://schemas.microsoft.com/office/infopath/2007/PartnerControls"/>
    <ds:schemaRef ds:uri="2f6effb0-4829-4a6a-a5ea-fa619b7efd09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78185002-8D08-47DF-9A69-91A4F2D89B1D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29B3A4B3-12BD-4B20-A55F-C50314DCCDE4}"/>
</file>

<file path=customXml/itemProps4.xml><?xml version="1.0" encoding="utf-8"?>
<ds:datastoreItem xmlns:ds="http://schemas.openxmlformats.org/officeDocument/2006/customXml" ds:itemID="{6E955E25-0390-486C-B147-91E3ACD02A6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CULLEY Tina</dc:creator>
  <cp:keywords/>
  <dc:description/>
  <cp:lastModifiedBy>Scott Farley</cp:lastModifiedBy>
  <cp:revision>12</cp:revision>
  <cp:lastPrinted>2021-05-25T19:36:00Z</cp:lastPrinted>
  <dcterms:created xsi:type="dcterms:W3CDTF">2022-09-06T00:58:00Z</dcterms:created>
  <dcterms:modified xsi:type="dcterms:W3CDTF">2026-07-08T08:04:27Z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0x010100738E0D02EA7183408D2B048AFB7CFE5A</vt:lpwstr>
  </property>
  <property fmtid="{D5CDD505-2E9C-101B-9397-08002B2CF9AE}" pid="3" name="MediaServiceImageTags">
    <vt:lpwstr/>
  </property>
</Properties>
</file>