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63" w:rsidRDefault="00965FF3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8335010</wp:posOffset>
            </wp:positionH>
            <wp:positionV relativeFrom="paragraph">
              <wp:posOffset>0</wp:posOffset>
            </wp:positionV>
            <wp:extent cx="1304716" cy="857250"/>
            <wp:effectExtent l="0" t="0" r="0" b="0"/>
            <wp:wrapNone/>
            <wp:docPr id="19" name="Picture 19" descr="C:\Users\becky.bagshaw\AppData\Local\Microsoft\Windows\INetCache\Content.MSO\389270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cky.bagshaw\AppData\Local\Microsoft\Windows\INetCache\Content.MSO\3892707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1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-800100</wp:posOffset>
            </wp:positionV>
            <wp:extent cx="1144823" cy="800100"/>
            <wp:effectExtent l="0" t="0" r="0" b="0"/>
            <wp:wrapNone/>
            <wp:docPr id="11" name="Picture 11" descr="C:\Users\becky.bagshaw\AppData\Local\Microsoft\Windows\INetCache\Content.MSO\B8DB66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cky.bagshaw\AppData\Local\Microsoft\Windows\INetCache\Content.MSO\B8DB66E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2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-809625</wp:posOffset>
                </wp:positionV>
                <wp:extent cx="2667000" cy="15621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 w:rsidP="0019718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9C0109">
                              <w:rPr>
                                <w:rFonts w:ascii="Comic Sans MS" w:hAnsi="Comic Sans MS"/>
                                <w:b/>
                                <w:color w:val="00B050"/>
                                <w:sz w:val="20"/>
                                <w:szCs w:val="18"/>
                                <w:u w:val="single"/>
                              </w:rPr>
                              <w:t xml:space="preserve">Art </w:t>
                            </w:r>
                          </w:p>
                          <w:p w:rsidR="00965FF3" w:rsidRPr="0019718B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19718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Collage- tearing, overlapping and overlaying</w:t>
                            </w:r>
                          </w:p>
                          <w:p w:rsidR="00965FF3" w:rsidRPr="00965FF3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19718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Cutting shapes</w:t>
                            </w:r>
                          </w:p>
                          <w:p w:rsidR="00965FF3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19718B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Seaside collage</w:t>
                            </w:r>
                          </w:p>
                          <w:p w:rsidR="00965FF3" w:rsidRPr="003A352E" w:rsidRDefault="00965FF3" w:rsidP="00965F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3A352E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  <w:t>DT</w:t>
                            </w:r>
                          </w:p>
                          <w:p w:rsidR="00965FF3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Design and make a mechanical wheeled beach hut</w:t>
                            </w:r>
                          </w:p>
                          <w:p w:rsidR="00965FF3" w:rsidRPr="0019718B" w:rsidRDefault="00965FF3" w:rsidP="00965FF3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87pt;margin-top:-63.75pt;width:210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" fillcolor="white [3201]" strokeweight=".5pt">
                <v:textbox>
                  <w:txbxContent>
                    <w:p w:rsidR="00965FF3" w:rsidRDefault="00965FF3" w:rsidP="0019718B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18"/>
                          <w:u w:val="single"/>
                        </w:rPr>
                      </w:pPr>
                      <w:r w:rsidRPr="009C0109">
                        <w:rPr>
                          <w:rFonts w:ascii="Comic Sans MS" w:hAnsi="Comic Sans MS"/>
                          <w:b/>
                          <w:color w:val="00B050"/>
                          <w:sz w:val="20"/>
                          <w:szCs w:val="18"/>
                          <w:u w:val="single"/>
                        </w:rPr>
                        <w:t xml:space="preserve">Art </w:t>
                      </w:r>
                    </w:p>
                    <w:p w:rsidR="00965FF3" w:rsidRPr="0019718B" w:rsidRDefault="00965FF3" w:rsidP="0019718B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19718B">
                        <w:rPr>
                          <w:rFonts w:ascii="Comic Sans MS" w:hAnsi="Comic Sans MS"/>
                          <w:sz w:val="20"/>
                          <w:szCs w:val="18"/>
                        </w:rPr>
                        <w:t>Collage- tearing, overlapping and overlaying</w:t>
                      </w:r>
                    </w:p>
                    <w:p w:rsidR="00965FF3" w:rsidRPr="00965FF3" w:rsidRDefault="00965FF3" w:rsidP="00965FF3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19718B">
                        <w:rPr>
                          <w:rFonts w:ascii="Comic Sans MS" w:hAnsi="Comic Sans MS"/>
                          <w:sz w:val="20"/>
                          <w:szCs w:val="18"/>
                        </w:rPr>
                        <w:t>Cutting shapes</w:t>
                      </w:r>
                    </w:p>
                    <w:p w:rsidR="00965FF3" w:rsidRDefault="00965FF3" w:rsidP="0019718B">
                      <w:pPr>
                        <w:pStyle w:val="NoSpacing"/>
                        <w:numPr>
                          <w:ilvl w:val="0"/>
                          <w:numId w:val="3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19718B">
                        <w:rPr>
                          <w:rFonts w:ascii="Comic Sans MS" w:hAnsi="Comic Sans MS"/>
                          <w:sz w:val="20"/>
                          <w:szCs w:val="18"/>
                        </w:rPr>
                        <w:t>Seaside collage</w:t>
                      </w:r>
                    </w:p>
                    <w:p w:rsidR="00965FF3" w:rsidRPr="003A352E" w:rsidRDefault="00965FF3" w:rsidP="00965FF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</w:pPr>
                      <w:r w:rsidRPr="003A352E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  <w:t>DT</w:t>
                      </w:r>
                    </w:p>
                    <w:p w:rsidR="00965FF3" w:rsidRDefault="00965FF3" w:rsidP="00965FF3">
                      <w:pPr>
                        <w:pStyle w:val="NoSpacing"/>
                        <w:numPr>
                          <w:ilvl w:val="0"/>
                          <w:numId w:val="42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Design and make a mechanical wheeled beach hut</w:t>
                      </w:r>
                    </w:p>
                    <w:p w:rsidR="00965FF3" w:rsidRPr="0019718B" w:rsidRDefault="00965FF3" w:rsidP="00965FF3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E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-699770</wp:posOffset>
                </wp:positionV>
                <wp:extent cx="2117124" cy="2182992"/>
                <wp:effectExtent l="0" t="0" r="1651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124" cy="2182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>
                            <w:pPr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3A352E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  <w:t>Science</w:t>
                            </w:r>
                          </w:p>
                          <w:p w:rsidR="00965FF3" w:rsidRPr="00A45499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A45499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Seasonal changes</w:t>
                            </w:r>
                          </w:p>
                          <w:p w:rsidR="00965FF3" w:rsidRPr="00A45499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A45499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What do plants need</w:t>
                            </w:r>
                          </w:p>
                          <w:p w:rsidR="00965FF3" w:rsidRPr="00A45499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A45499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Use scientific vocabulary</w:t>
                            </w:r>
                          </w:p>
                          <w:p w:rsidR="00965FF3" w:rsidRPr="00A45499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A45499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Make observations</w:t>
                            </w:r>
                          </w:p>
                          <w:p w:rsidR="00965FF3" w:rsidRPr="00A45499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A45499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Structures of common plants</w:t>
                            </w:r>
                          </w:p>
                          <w:p w:rsidR="00A45499" w:rsidRPr="00A45499" w:rsidRDefault="00A45499" w:rsidP="00A45499">
                            <w:pPr>
                              <w:ind w:left="360"/>
                              <w:rPr>
                                <w:rFonts w:ascii="Comic Sans MS" w:hAnsi="Comic Sans MS"/>
                                <w:color w:val="538135" w:themeColor="accent6" w:themeShade="BF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7" type="#_x0000_t202" style="position:absolute;margin-left:125.7pt;margin-top:-55.1pt;width:166.7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" fillcolor="white [3201]" strokeweight=".5pt">
                <v:textbox>
                  <w:txbxContent>
                    <w:p w:rsidR="00965FF3" w:rsidRDefault="00965FF3">
                      <w:pPr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</w:pPr>
                      <w:r w:rsidRPr="003A352E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  <w:t>Science</w:t>
                      </w:r>
                    </w:p>
                    <w:p w:rsidR="00965FF3" w:rsidRPr="00A45499" w:rsidRDefault="00965FF3" w:rsidP="00965FF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A45499">
                        <w:rPr>
                          <w:rFonts w:ascii="Comic Sans MS" w:hAnsi="Comic Sans MS"/>
                          <w:sz w:val="20"/>
                          <w:szCs w:val="18"/>
                        </w:rPr>
                        <w:t>Seasonal changes</w:t>
                      </w:r>
                    </w:p>
                    <w:p w:rsidR="00965FF3" w:rsidRPr="00A45499" w:rsidRDefault="00965FF3" w:rsidP="00965FF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A45499">
                        <w:rPr>
                          <w:rFonts w:ascii="Comic Sans MS" w:hAnsi="Comic Sans MS"/>
                          <w:sz w:val="20"/>
                          <w:szCs w:val="18"/>
                        </w:rPr>
                        <w:t>What do plants need</w:t>
                      </w:r>
                    </w:p>
                    <w:p w:rsidR="00965FF3" w:rsidRPr="00A45499" w:rsidRDefault="00965FF3" w:rsidP="00965FF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A45499">
                        <w:rPr>
                          <w:rFonts w:ascii="Comic Sans MS" w:hAnsi="Comic Sans MS"/>
                          <w:sz w:val="20"/>
                          <w:szCs w:val="18"/>
                        </w:rPr>
                        <w:t>Use scientific vocabulary</w:t>
                      </w:r>
                    </w:p>
                    <w:p w:rsidR="00965FF3" w:rsidRPr="00A45499" w:rsidRDefault="00965FF3" w:rsidP="00965FF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A45499">
                        <w:rPr>
                          <w:rFonts w:ascii="Comic Sans MS" w:hAnsi="Comic Sans MS"/>
                          <w:sz w:val="20"/>
                          <w:szCs w:val="18"/>
                        </w:rPr>
                        <w:t>Make observations</w:t>
                      </w:r>
                    </w:p>
                    <w:p w:rsidR="00965FF3" w:rsidRPr="00A45499" w:rsidRDefault="00965FF3" w:rsidP="00965FF3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A45499">
                        <w:rPr>
                          <w:rFonts w:ascii="Comic Sans MS" w:hAnsi="Comic Sans MS"/>
                          <w:sz w:val="20"/>
                          <w:szCs w:val="18"/>
                        </w:rPr>
                        <w:t>Structures of common plants</w:t>
                      </w:r>
                    </w:p>
                    <w:p w:rsidR="00A45499" w:rsidRPr="00A45499" w:rsidRDefault="00A45499" w:rsidP="00A45499">
                      <w:pPr>
                        <w:ind w:left="360"/>
                        <w:rPr>
                          <w:rFonts w:ascii="Comic Sans MS" w:hAnsi="Comic Sans MS"/>
                          <w:color w:val="538135" w:themeColor="accent6" w:themeShade="BF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E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-666750</wp:posOffset>
                </wp:positionV>
                <wp:extent cx="2247900" cy="3695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 w:rsidP="006D4C9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u w:val="single"/>
                              </w:rPr>
                            </w:pPr>
                            <w:r w:rsidRPr="006D4C93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u w:val="single"/>
                              </w:rPr>
                              <w:t>English</w:t>
                            </w:r>
                          </w:p>
                          <w:p w:rsidR="00511734" w:rsidRDefault="00511734" w:rsidP="006D4C9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u w:val="single"/>
                              </w:rPr>
                            </w:pPr>
                          </w:p>
                          <w:p w:rsidR="00511734" w:rsidRPr="006D4C93" w:rsidRDefault="00511734" w:rsidP="006D4C9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u w:val="single"/>
                              </w:rPr>
                              <w:t xml:space="preserve">Writing Genres </w:t>
                            </w:r>
                          </w:p>
                          <w:p w:rsidR="00965FF3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</w:rPr>
                              <w:t xml:space="preserve">Rhymes </w:t>
                            </w:r>
                          </w:p>
                          <w:p w:rsidR="00511734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</w:rPr>
                              <w:t>Non Chronological Reports</w:t>
                            </w:r>
                          </w:p>
                          <w:p w:rsid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</w:rPr>
                              <w:t xml:space="preserve">Instructions </w:t>
                            </w:r>
                          </w:p>
                          <w:p w:rsid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Information texts</w:t>
                            </w:r>
                          </w:p>
                          <w:p w:rsid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Recounts</w:t>
                            </w:r>
                          </w:p>
                          <w:p w:rsidR="00511734" w:rsidRDefault="00511734" w:rsidP="00511734">
                            <w:pPr>
                              <w:pStyle w:val="NoSpacing"/>
                              <w:rPr>
                                <w:rFonts w:ascii="Comic Sans MS" w:hAnsi="Comic Sans MS"/>
                                <w:color w:val="70AD47" w:themeColor="accent6"/>
                                <w:u w:val="single"/>
                              </w:rPr>
                            </w:pPr>
                          </w:p>
                          <w:p w:rsidR="00511734" w:rsidRDefault="00511734" w:rsidP="00511734">
                            <w:pPr>
                              <w:pStyle w:val="NoSpacing"/>
                              <w:rPr>
                                <w:rFonts w:ascii="Comic Sans MS" w:hAnsi="Comic Sans MS"/>
                                <w:color w:val="70AD47" w:themeColor="accent6"/>
                                <w:u w:val="single"/>
                              </w:rPr>
                            </w:pPr>
                          </w:p>
                          <w:p w:rsidR="00511734" w:rsidRPr="00511734" w:rsidRDefault="00511734" w:rsidP="0051173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u w:val="single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u w:val="single"/>
                              </w:rPr>
                              <w:t>SPAG</w:t>
                            </w:r>
                          </w:p>
                          <w:p w:rsidR="00511734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</w:rPr>
                              <w:t xml:space="preserve">Verbs </w:t>
                            </w:r>
                          </w:p>
                          <w:p w:rsidR="00511734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</w:rPr>
                              <w:t xml:space="preserve">Adverbs </w:t>
                            </w:r>
                          </w:p>
                          <w:p w:rsidR="00511734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</w:rPr>
                              <w:t xml:space="preserve">Subordination </w:t>
                            </w:r>
                          </w:p>
                          <w:p w:rsidR="00511734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</w:rPr>
                              <w:t xml:space="preserve">Adjectives </w:t>
                            </w:r>
                          </w:p>
                          <w:p w:rsidR="00511734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</w:rPr>
                              <w:t>Punctuation . , ? !</w:t>
                            </w:r>
                          </w:p>
                          <w:p w:rsidR="00511734" w:rsidRPr="002727AB" w:rsidRDefault="00511734" w:rsidP="006D4C9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u w:val="single"/>
                              </w:rPr>
                            </w:pPr>
                          </w:p>
                          <w:p w:rsidR="00965FF3" w:rsidRPr="003A352E" w:rsidRDefault="00965FF3" w:rsidP="006D4C9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60.75pt;margin-top:-52.5pt;width:177pt;height:2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" fillcolor="white [3201]" strokeweight=".5pt">
                <v:textbox>
                  <w:txbxContent>
                    <w:p w:rsidR="00965FF3" w:rsidRDefault="00965FF3" w:rsidP="006D4C9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u w:val="single"/>
                        </w:rPr>
                      </w:pPr>
                      <w:r w:rsidRPr="006D4C93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u w:val="single"/>
                        </w:rPr>
                        <w:t>English</w:t>
                      </w:r>
                    </w:p>
                    <w:p w:rsidR="00511734" w:rsidRDefault="00511734" w:rsidP="006D4C9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u w:val="single"/>
                        </w:rPr>
                      </w:pPr>
                    </w:p>
                    <w:p w:rsidR="00511734" w:rsidRPr="006D4C93" w:rsidRDefault="00511734" w:rsidP="006D4C9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u w:val="single"/>
                        </w:rPr>
                        <w:t xml:space="preserve">Writing Genres </w:t>
                      </w:r>
                    </w:p>
                    <w:p w:rsidR="00965FF3" w:rsidRPr="00511734" w:rsidRDefault="00511734" w:rsidP="00511734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511734">
                        <w:rPr>
                          <w:rFonts w:ascii="Comic Sans MS" w:hAnsi="Comic Sans MS"/>
                        </w:rPr>
                        <w:t xml:space="preserve">Rhymes </w:t>
                      </w:r>
                    </w:p>
                    <w:p w:rsidR="00511734" w:rsidRPr="00511734" w:rsidRDefault="00511734" w:rsidP="00511734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511734">
                        <w:rPr>
                          <w:rFonts w:ascii="Comic Sans MS" w:hAnsi="Comic Sans MS"/>
                        </w:rPr>
                        <w:t>Non Chronological Reports</w:t>
                      </w:r>
                    </w:p>
                    <w:p w:rsidR="00511734" w:rsidRDefault="00511734" w:rsidP="00511734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511734">
                        <w:rPr>
                          <w:rFonts w:ascii="Comic Sans MS" w:hAnsi="Comic Sans MS"/>
                        </w:rPr>
                        <w:t xml:space="preserve">Instructions </w:t>
                      </w:r>
                    </w:p>
                    <w:p w:rsidR="00511734" w:rsidRDefault="00511734" w:rsidP="00511734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Information texts</w:t>
                      </w:r>
                    </w:p>
                    <w:p w:rsidR="00511734" w:rsidRDefault="00511734" w:rsidP="00511734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Recounts</w:t>
                      </w:r>
                    </w:p>
                    <w:p w:rsidR="00511734" w:rsidRDefault="00511734" w:rsidP="00511734">
                      <w:pPr>
                        <w:pStyle w:val="NoSpacing"/>
                        <w:rPr>
                          <w:rFonts w:ascii="Comic Sans MS" w:hAnsi="Comic Sans MS"/>
                          <w:color w:val="70AD47" w:themeColor="accent6"/>
                          <w:u w:val="single"/>
                        </w:rPr>
                      </w:pPr>
                    </w:p>
                    <w:p w:rsidR="00511734" w:rsidRDefault="00511734" w:rsidP="00511734">
                      <w:pPr>
                        <w:pStyle w:val="NoSpacing"/>
                        <w:rPr>
                          <w:rFonts w:ascii="Comic Sans MS" w:hAnsi="Comic Sans MS"/>
                          <w:color w:val="70AD47" w:themeColor="accent6"/>
                          <w:u w:val="single"/>
                        </w:rPr>
                      </w:pPr>
                    </w:p>
                    <w:p w:rsidR="00511734" w:rsidRPr="00511734" w:rsidRDefault="00511734" w:rsidP="00511734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70AD47" w:themeColor="accent6"/>
                          <w:u w:val="single"/>
                        </w:rPr>
                      </w:pPr>
                      <w:r w:rsidRPr="00511734">
                        <w:rPr>
                          <w:rFonts w:ascii="Comic Sans MS" w:hAnsi="Comic Sans MS"/>
                          <w:b/>
                          <w:color w:val="70AD47" w:themeColor="accent6"/>
                          <w:u w:val="single"/>
                        </w:rPr>
                        <w:t>SPAG</w:t>
                      </w:r>
                    </w:p>
                    <w:p w:rsidR="00511734" w:rsidRPr="00511734" w:rsidRDefault="00511734" w:rsidP="00511734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</w:rPr>
                      </w:pPr>
                      <w:r w:rsidRPr="00511734">
                        <w:rPr>
                          <w:rFonts w:ascii="Comic Sans MS" w:hAnsi="Comic Sans MS"/>
                        </w:rPr>
                        <w:t xml:space="preserve">Verbs </w:t>
                      </w:r>
                    </w:p>
                    <w:p w:rsidR="00511734" w:rsidRPr="00511734" w:rsidRDefault="00511734" w:rsidP="00511734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</w:rPr>
                      </w:pPr>
                      <w:r w:rsidRPr="00511734">
                        <w:rPr>
                          <w:rFonts w:ascii="Comic Sans MS" w:hAnsi="Comic Sans MS"/>
                        </w:rPr>
                        <w:t xml:space="preserve">Adverbs </w:t>
                      </w:r>
                    </w:p>
                    <w:p w:rsidR="00511734" w:rsidRPr="00511734" w:rsidRDefault="00511734" w:rsidP="00511734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</w:rPr>
                      </w:pPr>
                      <w:r w:rsidRPr="00511734">
                        <w:rPr>
                          <w:rFonts w:ascii="Comic Sans MS" w:hAnsi="Comic Sans MS"/>
                        </w:rPr>
                        <w:t xml:space="preserve">Subordination </w:t>
                      </w:r>
                    </w:p>
                    <w:p w:rsidR="00511734" w:rsidRPr="00511734" w:rsidRDefault="00511734" w:rsidP="00511734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</w:rPr>
                      </w:pPr>
                      <w:r w:rsidRPr="00511734">
                        <w:rPr>
                          <w:rFonts w:ascii="Comic Sans MS" w:hAnsi="Comic Sans MS"/>
                        </w:rPr>
                        <w:t xml:space="preserve">Adjectives </w:t>
                      </w:r>
                    </w:p>
                    <w:p w:rsidR="00511734" w:rsidRPr="00511734" w:rsidRDefault="00511734" w:rsidP="00511734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</w:rPr>
                      </w:pPr>
                      <w:r w:rsidRPr="00511734">
                        <w:rPr>
                          <w:rFonts w:ascii="Comic Sans MS" w:hAnsi="Comic Sans MS"/>
                        </w:rPr>
                        <w:t>Punctuation . , ? !</w:t>
                      </w:r>
                    </w:p>
                    <w:p w:rsidR="00511734" w:rsidRPr="002727AB" w:rsidRDefault="00511734" w:rsidP="006D4C9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u w:val="single"/>
                        </w:rPr>
                      </w:pPr>
                    </w:p>
                    <w:p w:rsidR="00965FF3" w:rsidRPr="003A352E" w:rsidRDefault="00965FF3" w:rsidP="006D4C9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D63" w:rsidRPr="00862D63" w:rsidRDefault="00862D63" w:rsidP="00862D63"/>
    <w:p w:rsidR="00862D63" w:rsidRDefault="00A45499" w:rsidP="00862D63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37BD318B">
            <wp:simplePos x="0" y="0"/>
            <wp:positionH relativeFrom="margin">
              <wp:posOffset>3800475</wp:posOffset>
            </wp:positionH>
            <wp:positionV relativeFrom="paragraph">
              <wp:posOffset>19050</wp:posOffset>
            </wp:positionV>
            <wp:extent cx="1066800" cy="799070"/>
            <wp:effectExtent l="0" t="0" r="0" b="1270"/>
            <wp:wrapNone/>
            <wp:docPr id="21" name="Picture 21" descr="Outdoor Lessons | Parts of a Plant | Learning through Landsc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utdoor Lessons | Parts of a Plant | Learning through Landscap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45C" w:rsidRPr="00862D63" w:rsidRDefault="00A45499" w:rsidP="00862D63">
      <w:pPr>
        <w:tabs>
          <w:tab w:val="left" w:pos="2923"/>
        </w:tabs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6127F9C2">
            <wp:simplePos x="0" y="0"/>
            <wp:positionH relativeFrom="column">
              <wp:posOffset>1933575</wp:posOffset>
            </wp:positionH>
            <wp:positionV relativeFrom="paragraph">
              <wp:posOffset>686435</wp:posOffset>
            </wp:positionV>
            <wp:extent cx="933450" cy="777876"/>
            <wp:effectExtent l="0" t="0" r="0" b="3175"/>
            <wp:wrapNone/>
            <wp:docPr id="18" name="Picture 18" descr="C:\Users\becky.bagshaw\AppData\Local\Microsoft\Windows\INetCache\Content.MSO\6FC4F4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cky.bagshaw\AppData\Local\Microsoft\Windows\INetCache\Content.MSO\6FC4F489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1591310</wp:posOffset>
                </wp:positionV>
                <wp:extent cx="1447800" cy="8191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 w:rsidP="00EE3FC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46FA6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965FF3" w:rsidRPr="00965FF3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965FF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Online Safety</w:t>
                            </w:r>
                          </w:p>
                          <w:p w:rsidR="00965FF3" w:rsidRPr="00965FF3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965FF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Coding</w:t>
                            </w:r>
                          </w:p>
                          <w:p w:rsidR="00965FF3" w:rsidRDefault="00965FF3" w:rsidP="00EE3FC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965FF3" w:rsidRPr="00646FA6" w:rsidRDefault="00965FF3" w:rsidP="00EE3FC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965FF3" w:rsidRPr="00646FA6" w:rsidRDefault="00965FF3" w:rsidP="00646FA6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o:spid="_x0000_s1029" type="#_x0000_t202" style="position:absolute;margin-left:129pt;margin-top:125.3pt;width:114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" fillcolor="white [3201]" strokeweight=".5pt">
                <v:textbox>
                  <w:txbxContent>
                    <w:p w:rsidR="00965FF3" w:rsidRDefault="00965FF3" w:rsidP="00EE3FC0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</w:pPr>
                      <w:r w:rsidRPr="00646FA6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  <w:t>Computing</w:t>
                      </w:r>
                    </w:p>
                    <w:p w:rsidR="00965FF3" w:rsidRPr="00965FF3" w:rsidRDefault="00965FF3" w:rsidP="00965FF3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965FF3">
                        <w:rPr>
                          <w:rFonts w:ascii="Comic Sans MS" w:hAnsi="Comic Sans MS"/>
                          <w:sz w:val="20"/>
                          <w:szCs w:val="18"/>
                        </w:rPr>
                        <w:t>Online Safety</w:t>
                      </w:r>
                    </w:p>
                    <w:p w:rsidR="00965FF3" w:rsidRPr="00965FF3" w:rsidRDefault="00965FF3" w:rsidP="00965FF3">
                      <w:pPr>
                        <w:pStyle w:val="NoSpacing"/>
                        <w:numPr>
                          <w:ilvl w:val="0"/>
                          <w:numId w:val="47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965FF3">
                        <w:rPr>
                          <w:rFonts w:ascii="Comic Sans MS" w:hAnsi="Comic Sans MS"/>
                          <w:sz w:val="20"/>
                          <w:szCs w:val="18"/>
                        </w:rPr>
                        <w:t>Coding</w:t>
                      </w:r>
                    </w:p>
                    <w:p w:rsidR="00965FF3" w:rsidRDefault="00965FF3" w:rsidP="00EE3FC0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</w:pPr>
                    </w:p>
                    <w:p w:rsidR="00965FF3" w:rsidRPr="00646FA6" w:rsidRDefault="00965FF3" w:rsidP="00EE3FC0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</w:pPr>
                    </w:p>
                    <w:p w:rsidR="00965FF3" w:rsidRPr="00646FA6" w:rsidRDefault="00965FF3" w:rsidP="00646FA6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0CA2782A">
            <wp:simplePos x="0" y="0"/>
            <wp:positionH relativeFrom="column">
              <wp:posOffset>1562099</wp:posOffset>
            </wp:positionH>
            <wp:positionV relativeFrom="paragraph">
              <wp:posOffset>2658109</wp:posOffset>
            </wp:positionV>
            <wp:extent cx="1571625" cy="958307"/>
            <wp:effectExtent l="0" t="0" r="0" b="0"/>
            <wp:wrapNone/>
            <wp:docPr id="22" name="Picture 22" descr="C:\Users\becky.bagshaw\AppData\Local\Microsoft\Windows\INetCache\Content.MSO\D67334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cky.bagshaw\AppData\Local\Microsoft\Windows\INetCache\Content.MSO\D673345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615" cy="96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2277110</wp:posOffset>
                </wp:positionV>
                <wp:extent cx="2162175" cy="3286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 w:rsidP="00CC5F2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3A352E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  <w:t>Maths</w:t>
                            </w:r>
                          </w:p>
                          <w:p w:rsidR="00965FF3" w:rsidRDefault="00965FF3" w:rsidP="00CC5F2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511734" w:rsidRDefault="00511734" w:rsidP="00CC5F2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  <w:t>Year 1</w:t>
                            </w:r>
                          </w:p>
                          <w:p w:rsidR="00965FF3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Measure </w:t>
                            </w:r>
                          </w:p>
                          <w:p w:rsidR="00511734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Multiplication</w:t>
                            </w:r>
                          </w:p>
                          <w:p w:rsidR="00511734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Fractions </w:t>
                            </w:r>
                          </w:p>
                          <w:p w:rsid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Time</w:t>
                            </w:r>
                          </w:p>
                          <w:p w:rsid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Place value</w:t>
                            </w:r>
                          </w:p>
                          <w:p w:rsidR="00511734" w:rsidRPr="00511734" w:rsidRDefault="00511734" w:rsidP="00511734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Position and direction</w:t>
                            </w:r>
                          </w:p>
                          <w:p w:rsidR="00511734" w:rsidRPr="00511734" w:rsidRDefault="00511734" w:rsidP="00FE7186">
                            <w:pPr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Year 2</w:t>
                            </w:r>
                          </w:p>
                          <w:p w:rsidR="00511734" w:rsidRPr="00511734" w:rsidRDefault="00511734" w:rsidP="005117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Mass and capacity</w:t>
                            </w:r>
                          </w:p>
                          <w:p w:rsidR="00511734" w:rsidRPr="00511734" w:rsidRDefault="00511734" w:rsidP="005117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Fractions </w:t>
                            </w:r>
                          </w:p>
                          <w:p w:rsidR="00511734" w:rsidRPr="00511734" w:rsidRDefault="00511734" w:rsidP="005117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Time </w:t>
                            </w:r>
                          </w:p>
                          <w:p w:rsidR="00511734" w:rsidRPr="00511734" w:rsidRDefault="00511734" w:rsidP="005117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Statistics</w:t>
                            </w:r>
                          </w:p>
                          <w:p w:rsidR="00511734" w:rsidRPr="00511734" w:rsidRDefault="00511734" w:rsidP="005117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1173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Position and direction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56.25pt;margin-top:179.3pt;width:170.25pt;height:25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" fillcolor="white [3201]" strokeweight=".5pt">
                <v:textbox>
                  <w:txbxContent>
                    <w:p w:rsidR="00965FF3" w:rsidRDefault="00965FF3" w:rsidP="00CC5F2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</w:pPr>
                      <w:r w:rsidRPr="003A352E"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  <w:t>Maths</w:t>
                      </w:r>
                    </w:p>
                    <w:p w:rsidR="00965FF3" w:rsidRDefault="00965FF3" w:rsidP="00CC5F2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</w:pPr>
                    </w:p>
                    <w:p w:rsidR="00511734" w:rsidRDefault="00511734" w:rsidP="00CC5F2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  <w:t>Year 1</w:t>
                      </w:r>
                    </w:p>
                    <w:p w:rsidR="00965FF3" w:rsidRPr="00511734" w:rsidRDefault="00511734" w:rsidP="00511734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511734"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Measure </w:t>
                      </w:r>
                    </w:p>
                    <w:p w:rsidR="00511734" w:rsidRPr="00511734" w:rsidRDefault="00511734" w:rsidP="00511734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511734">
                        <w:rPr>
                          <w:rFonts w:ascii="Comic Sans MS" w:hAnsi="Comic Sans MS"/>
                          <w:sz w:val="20"/>
                          <w:szCs w:val="18"/>
                        </w:rPr>
                        <w:t>Multiplication</w:t>
                      </w:r>
                    </w:p>
                    <w:p w:rsidR="00511734" w:rsidRPr="00511734" w:rsidRDefault="00511734" w:rsidP="00511734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511734"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Fractions </w:t>
                      </w:r>
                    </w:p>
                    <w:p w:rsidR="00511734" w:rsidRDefault="00511734" w:rsidP="00511734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511734">
                        <w:rPr>
                          <w:rFonts w:ascii="Comic Sans MS" w:hAnsi="Comic Sans MS"/>
                          <w:sz w:val="20"/>
                          <w:szCs w:val="18"/>
                        </w:rPr>
                        <w:t>Time</w:t>
                      </w:r>
                    </w:p>
                    <w:p w:rsidR="00511734" w:rsidRDefault="00511734" w:rsidP="00511734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Place value</w:t>
                      </w:r>
                    </w:p>
                    <w:p w:rsidR="00511734" w:rsidRPr="00511734" w:rsidRDefault="00511734" w:rsidP="00511734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Position and direction</w:t>
                      </w:r>
                    </w:p>
                    <w:p w:rsidR="00511734" w:rsidRPr="00511734" w:rsidRDefault="00511734" w:rsidP="00FE7186">
                      <w:pPr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511734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Year 2</w:t>
                      </w:r>
                    </w:p>
                    <w:p w:rsidR="00511734" w:rsidRPr="00511734" w:rsidRDefault="00511734" w:rsidP="005117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1734">
                        <w:rPr>
                          <w:rFonts w:ascii="Comic Sans MS" w:hAnsi="Comic Sans MS"/>
                          <w:sz w:val="20"/>
                          <w:szCs w:val="20"/>
                        </w:rPr>
                        <w:t>Mass and capacity</w:t>
                      </w:r>
                    </w:p>
                    <w:p w:rsidR="00511734" w:rsidRPr="00511734" w:rsidRDefault="00511734" w:rsidP="005117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17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Fractions </w:t>
                      </w:r>
                    </w:p>
                    <w:p w:rsidR="00511734" w:rsidRPr="00511734" w:rsidRDefault="00511734" w:rsidP="005117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17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Time </w:t>
                      </w:r>
                    </w:p>
                    <w:p w:rsidR="00511734" w:rsidRPr="00511734" w:rsidRDefault="00511734" w:rsidP="005117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1734">
                        <w:rPr>
                          <w:rFonts w:ascii="Comic Sans MS" w:hAnsi="Comic Sans MS"/>
                          <w:sz w:val="20"/>
                          <w:szCs w:val="20"/>
                        </w:rPr>
                        <w:t>Statistics</w:t>
                      </w:r>
                    </w:p>
                    <w:p w:rsidR="00511734" w:rsidRPr="00511734" w:rsidRDefault="00511734" w:rsidP="005117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1173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Position and direction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3772535</wp:posOffset>
                </wp:positionV>
                <wp:extent cx="2783840" cy="1885950"/>
                <wp:effectExtent l="0" t="0" r="1651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 w:rsidP="007A76D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3A352E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  <w:t>History</w:t>
                            </w:r>
                          </w:p>
                          <w:p w:rsidR="00965FF3" w:rsidRPr="00FB3D4E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Seaside’s now and then</w:t>
                            </w:r>
                          </w:p>
                          <w:p w:rsidR="00965FF3" w:rsidRPr="00FB3D4E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FB3D4E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Similarities and differences past and present seaside holidays</w:t>
                            </w:r>
                          </w:p>
                          <w:p w:rsidR="00965FF3" w:rsidRPr="00FB3D4E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FB3D4E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Identify changes to seaside holidays within and beyond living memory</w:t>
                            </w:r>
                          </w:p>
                          <w:p w:rsidR="00965FF3" w:rsidRPr="00FB3D4E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FB3D4E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Life of Captain James Cook and his contribution to national 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31" type="#_x0000_t202" style="position:absolute;margin-left:133.5pt;margin-top:297.05pt;width:219.2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" fillcolor="white [3201]" strokeweight=".5pt">
                <v:textbox>
                  <w:txbxContent>
                    <w:p w:rsidR="00965FF3" w:rsidRDefault="00965FF3" w:rsidP="007A76D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</w:pPr>
                      <w:r w:rsidRPr="003A352E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  <w:t>History</w:t>
                      </w:r>
                    </w:p>
                    <w:p w:rsidR="00965FF3" w:rsidRPr="00FB3D4E" w:rsidRDefault="00965FF3" w:rsidP="00FB3D4E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Seaside’s now and then</w:t>
                      </w:r>
                    </w:p>
                    <w:p w:rsidR="00965FF3" w:rsidRPr="00FB3D4E" w:rsidRDefault="00965FF3" w:rsidP="00FB3D4E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FB3D4E">
                        <w:rPr>
                          <w:rFonts w:ascii="Comic Sans MS" w:hAnsi="Comic Sans MS"/>
                          <w:sz w:val="20"/>
                          <w:szCs w:val="18"/>
                        </w:rPr>
                        <w:t>Similarities and differences past and present seaside holidays</w:t>
                      </w:r>
                    </w:p>
                    <w:p w:rsidR="00965FF3" w:rsidRPr="00FB3D4E" w:rsidRDefault="00965FF3" w:rsidP="00FB3D4E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FB3D4E">
                        <w:rPr>
                          <w:rFonts w:ascii="Comic Sans MS" w:hAnsi="Comic Sans MS"/>
                          <w:sz w:val="20"/>
                          <w:szCs w:val="18"/>
                        </w:rPr>
                        <w:t>Identify changes to seaside holidays within and beyond living memory</w:t>
                      </w:r>
                    </w:p>
                    <w:p w:rsidR="00965FF3" w:rsidRPr="00FB3D4E" w:rsidRDefault="00965FF3" w:rsidP="007A76D3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FB3D4E">
                        <w:rPr>
                          <w:rFonts w:ascii="Comic Sans MS" w:hAnsi="Comic Sans MS"/>
                          <w:sz w:val="20"/>
                          <w:szCs w:val="18"/>
                        </w:rPr>
                        <w:t>Life of Captain James Cook and his contribution to national achievements</w:t>
                      </w:r>
                    </w:p>
                  </w:txbxContent>
                </v:textbox>
              </v:shape>
            </w:pict>
          </mc:Fallback>
        </mc:AlternateContent>
      </w:r>
      <w:r w:rsidR="00965F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95885</wp:posOffset>
                </wp:positionV>
                <wp:extent cx="2209800" cy="26384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 w:rsidP="002727A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352E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PS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HE Jigsaw</w:t>
                            </w:r>
                          </w:p>
                          <w:p w:rsidR="00965FF3" w:rsidRPr="000F7552" w:rsidRDefault="00965FF3" w:rsidP="002727A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0F7552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Relationships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Families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Keeping safe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Friends and conflict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Secrets good and bad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Trust and appreciation</w:t>
                            </w:r>
                          </w:p>
                          <w:p w:rsidR="00965FF3" w:rsidRDefault="00965FF3" w:rsidP="00411E7C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Changing Me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Life Cycles in nature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Growing rom young to old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changing me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Boys and girls bodies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Assertiveness</w:t>
                            </w:r>
                          </w:p>
                          <w:p w:rsidR="00965FF3" w:rsidRPr="00411E7C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E7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Looking ahead</w:t>
                            </w:r>
                          </w:p>
                          <w:p w:rsidR="00965FF3" w:rsidRPr="00411E7C" w:rsidRDefault="00965FF3" w:rsidP="0094799E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65FF3" w:rsidRPr="009C0109" w:rsidRDefault="00965FF3" w:rsidP="0094799E">
                            <w:pPr>
                              <w:pStyle w:val="NoSpacing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  <w:p w:rsidR="00965FF3" w:rsidRPr="00D722A5" w:rsidRDefault="00965FF3" w:rsidP="0094799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" o:spid="_x0000_s1032" type="#_x0000_t202" style="position:absolute;margin-left:587.25pt;margin-top:7.55pt;width:174pt;height:20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" fillcolor="white [3201]" strokeweight=".5pt">
                <v:textbox>
                  <w:txbxContent>
                    <w:p w:rsidR="00965FF3" w:rsidRDefault="00965FF3" w:rsidP="002727AB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 w:rsidRPr="003A352E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PS</w:t>
                      </w:r>
                      <w:r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HE Jigsaw</w:t>
                      </w:r>
                    </w:p>
                    <w:p w:rsidR="00965FF3" w:rsidRPr="000F7552" w:rsidRDefault="00965FF3" w:rsidP="002727AB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0F7552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>Relationships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Families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Keeping safe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Friends and conflict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Secrets good and bad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Trust and appreciation</w:t>
                      </w:r>
                    </w:p>
                    <w:p w:rsidR="00965FF3" w:rsidRDefault="00965FF3" w:rsidP="00411E7C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Changing Me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Life Cycles in nature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Growing rom young to old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The changing me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Boys and </w:t>
                      </w:r>
                      <w:proofErr w:type="gramStart"/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girls</w:t>
                      </w:r>
                      <w:proofErr w:type="gramEnd"/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bodies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40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Assertiveness</w:t>
                      </w:r>
                    </w:p>
                    <w:p w:rsidR="00965FF3" w:rsidRPr="00411E7C" w:rsidRDefault="00965FF3" w:rsidP="00411E7C">
                      <w:pPr>
                        <w:pStyle w:val="NoSpacing"/>
                        <w:numPr>
                          <w:ilvl w:val="0"/>
                          <w:numId w:val="3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E7C">
                        <w:rPr>
                          <w:rFonts w:ascii="Comic Sans MS" w:hAnsi="Comic Sans MS"/>
                          <w:sz w:val="20"/>
                          <w:szCs w:val="20"/>
                        </w:rPr>
                        <w:t>Looking ahead</w:t>
                      </w:r>
                    </w:p>
                    <w:p w:rsidR="00965FF3" w:rsidRPr="00411E7C" w:rsidRDefault="00965FF3" w:rsidP="0094799E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65FF3" w:rsidRPr="009C0109" w:rsidRDefault="00965FF3" w:rsidP="0094799E">
                      <w:pPr>
                        <w:pStyle w:val="NoSpacing"/>
                        <w:rPr>
                          <w:rFonts w:ascii="Comic Sans MS" w:hAnsi="Comic Sans MS"/>
                          <w:szCs w:val="18"/>
                        </w:rPr>
                      </w:pPr>
                    </w:p>
                    <w:bookmarkEnd w:id="1"/>
                    <w:p w:rsidR="00965FF3" w:rsidRPr="00D722A5" w:rsidRDefault="00965FF3" w:rsidP="0094799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4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7487285</wp:posOffset>
                </wp:positionH>
                <wp:positionV relativeFrom="paragraph">
                  <wp:posOffset>4173855</wp:posOffset>
                </wp:positionV>
                <wp:extent cx="2132965" cy="1212764"/>
                <wp:effectExtent l="0" t="0" r="19685" b="260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121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>
                            <w:pPr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3A352E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  <w:t>RE</w:t>
                            </w:r>
                          </w:p>
                          <w:p w:rsidR="00A45499" w:rsidRPr="00A45499" w:rsidRDefault="00A45499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A45499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What is the ‘good news’ Jesus brings?</w:t>
                            </w:r>
                          </w:p>
                          <w:p w:rsidR="00965FF3" w:rsidRPr="005871F5" w:rsidRDefault="00965FF3" w:rsidP="00F82B39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7" o:spid="_x0000_s1033" type="#_x0000_t202" style="position:absolute;margin-left:589.55pt;margin-top:328.65pt;width:167.95pt;height:9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" fillcolor="white [3201]" strokeweight=".5pt">
                <v:textbox>
                  <w:txbxContent>
                    <w:p w:rsidR="00965FF3" w:rsidRDefault="00965FF3">
                      <w:pPr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</w:pPr>
                      <w:r w:rsidRPr="003A352E"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  <w:t>RE</w:t>
                      </w:r>
                    </w:p>
                    <w:p w:rsidR="00A45499" w:rsidRPr="00A45499" w:rsidRDefault="00A45499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A45499">
                        <w:rPr>
                          <w:rFonts w:ascii="Comic Sans MS" w:hAnsi="Comic Sans MS"/>
                          <w:sz w:val="20"/>
                          <w:szCs w:val="18"/>
                        </w:rPr>
                        <w:t>What is the ‘good news’ Jesus brings?</w:t>
                      </w:r>
                    </w:p>
                    <w:p w:rsidR="00965FF3" w:rsidRPr="005871F5" w:rsidRDefault="00965FF3" w:rsidP="00F82B39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4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2800985</wp:posOffset>
                </wp:positionV>
                <wp:extent cx="1657985" cy="1238250"/>
                <wp:effectExtent l="0" t="0" r="1841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 w:rsidP="00CC5F2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A352E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20"/>
                                <w:u w:val="single"/>
                              </w:rPr>
                              <w:t xml:space="preserve">PE </w:t>
                            </w:r>
                          </w:p>
                          <w:p w:rsidR="00965FF3" w:rsidRPr="004174A3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174A3">
                              <w:rPr>
                                <w:rFonts w:ascii="Comic Sans MS" w:hAnsi="Comic Sans MS"/>
                                <w:sz w:val="20"/>
                              </w:rPr>
                              <w:t>Target Game</w:t>
                            </w:r>
                          </w:p>
                          <w:p w:rsidR="00965FF3" w:rsidRPr="004174A3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174A3">
                              <w:rPr>
                                <w:rFonts w:ascii="Comic Sans MS" w:hAnsi="Comic Sans MS"/>
                                <w:sz w:val="20"/>
                              </w:rPr>
                              <w:t>Striking &amp; Fielding</w:t>
                            </w:r>
                          </w:p>
                          <w:p w:rsidR="00965FF3" w:rsidRPr="004174A3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174A3">
                              <w:rPr>
                                <w:rFonts w:ascii="Comic Sans MS" w:hAnsi="Comic Sans MS"/>
                                <w:sz w:val="20"/>
                              </w:rPr>
                              <w:t>Invasion</w:t>
                            </w:r>
                          </w:p>
                          <w:p w:rsidR="00965FF3" w:rsidRPr="004174A3" w:rsidRDefault="00965FF3" w:rsidP="00511734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4174A3">
                              <w:rPr>
                                <w:rFonts w:ascii="Comic Sans MS" w:hAnsi="Comic Sans MS"/>
                                <w:sz w:val="20"/>
                              </w:rPr>
                              <w:t>Athletics</w:t>
                            </w:r>
                          </w:p>
                          <w:p w:rsidR="00965FF3" w:rsidRPr="009C0109" w:rsidRDefault="00965FF3" w:rsidP="0019718B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4" o:spid="_x0000_s1034" type="#_x0000_t202" style="position:absolute;margin-left:613.5pt;margin-top:220.55pt;width:130.5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" fillcolor="white [3201]" strokeweight=".5pt">
                <v:textbox>
                  <w:txbxContent>
                    <w:p w:rsidR="00965FF3" w:rsidRDefault="00965FF3" w:rsidP="00CC5F2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20"/>
                          <w:u w:val="single"/>
                        </w:rPr>
                      </w:pPr>
                      <w:r w:rsidRPr="003A352E"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20"/>
                          <w:u w:val="single"/>
                        </w:rPr>
                        <w:t xml:space="preserve">PE </w:t>
                      </w:r>
                    </w:p>
                    <w:p w:rsidR="00965FF3" w:rsidRPr="004174A3" w:rsidRDefault="00965FF3" w:rsidP="004174A3">
                      <w:pPr>
                        <w:pStyle w:val="NoSpacing"/>
                        <w:numPr>
                          <w:ilvl w:val="0"/>
                          <w:numId w:val="4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4174A3">
                        <w:rPr>
                          <w:rFonts w:ascii="Comic Sans MS" w:hAnsi="Comic Sans MS"/>
                          <w:sz w:val="20"/>
                        </w:rPr>
                        <w:t>Target Game</w:t>
                      </w:r>
                    </w:p>
                    <w:p w:rsidR="00965FF3" w:rsidRPr="004174A3" w:rsidRDefault="00965FF3" w:rsidP="004174A3">
                      <w:pPr>
                        <w:pStyle w:val="NoSpacing"/>
                        <w:numPr>
                          <w:ilvl w:val="0"/>
                          <w:numId w:val="4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4174A3">
                        <w:rPr>
                          <w:rFonts w:ascii="Comic Sans MS" w:hAnsi="Comic Sans MS"/>
                          <w:sz w:val="20"/>
                        </w:rPr>
                        <w:t>Striking &amp; Fielding</w:t>
                      </w:r>
                    </w:p>
                    <w:p w:rsidR="00965FF3" w:rsidRPr="004174A3" w:rsidRDefault="00965FF3" w:rsidP="004174A3">
                      <w:pPr>
                        <w:pStyle w:val="NoSpacing"/>
                        <w:numPr>
                          <w:ilvl w:val="0"/>
                          <w:numId w:val="46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4174A3">
                        <w:rPr>
                          <w:rFonts w:ascii="Comic Sans MS" w:hAnsi="Comic Sans MS"/>
                          <w:sz w:val="20"/>
                        </w:rPr>
                        <w:t>Invasion</w:t>
                      </w:r>
                    </w:p>
                    <w:p w:rsidR="00965FF3" w:rsidRPr="004174A3" w:rsidRDefault="00965FF3" w:rsidP="004174A3">
                      <w:pPr>
                        <w:pStyle w:val="NoSpacing"/>
                        <w:numPr>
                          <w:ilvl w:val="0"/>
                          <w:numId w:val="46"/>
                        </w:numPr>
                        <w:rPr>
                          <w:rFonts w:ascii="Comic Sans MS" w:hAnsi="Comic Sans MS"/>
                          <w:b/>
                          <w:color w:val="70AD47" w:themeColor="accent6"/>
                          <w:sz w:val="18"/>
                          <w:szCs w:val="20"/>
                          <w:u w:val="single"/>
                        </w:rPr>
                      </w:pPr>
                      <w:r w:rsidRPr="004174A3">
                        <w:rPr>
                          <w:rFonts w:ascii="Comic Sans MS" w:hAnsi="Comic Sans MS"/>
                          <w:sz w:val="20"/>
                        </w:rPr>
                        <w:t>Athletics</w:t>
                      </w:r>
                    </w:p>
                    <w:p w:rsidR="00965FF3" w:rsidRPr="009C0109" w:rsidRDefault="00965FF3" w:rsidP="0019718B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4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10160</wp:posOffset>
                </wp:positionV>
                <wp:extent cx="1857375" cy="2952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>
                            <w:pPr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3A352E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965FF3" w:rsidRDefault="00965FF3">
                            <w:pPr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  <w:t>Orchestral Instruments</w:t>
                            </w:r>
                          </w:p>
                          <w:p w:rsidR="00965FF3" w:rsidRPr="004174A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4174A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Listen and analyse</w:t>
                            </w:r>
                          </w:p>
                          <w:p w:rsidR="00965FF3" w:rsidRPr="004174A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4174A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Select sounds to match events and characters</w:t>
                            </w:r>
                          </w:p>
                          <w:p w:rsidR="00965FF3" w:rsidRPr="004174A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4174A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Write a play script</w:t>
                            </w:r>
                          </w:p>
                          <w:p w:rsidR="00965FF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 w:rsidRPr="004174A3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Perform</w:t>
                            </w:r>
                          </w:p>
                          <w:p w:rsidR="00965FF3" w:rsidRDefault="00965FF3" w:rsidP="004174A3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On the island</w:t>
                            </w:r>
                          </w:p>
                          <w:p w:rsidR="00965FF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Music of the British Isles</w:t>
                            </w:r>
                          </w:p>
                          <w:p w:rsidR="00965FF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Create and compose </w:t>
                            </w:r>
                          </w:p>
                          <w:p w:rsidR="00965FF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Evaluate</w:t>
                            </w:r>
                          </w:p>
                          <w:p w:rsidR="00965FF3" w:rsidRPr="004174A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</w:p>
                          <w:p w:rsidR="00965FF3" w:rsidRPr="003A352E" w:rsidRDefault="00965FF3">
                            <w:pPr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965FF3" w:rsidRPr="0094799E" w:rsidRDefault="00965FF3" w:rsidP="0094799E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65FF3" w:rsidRPr="009717AD" w:rsidRDefault="00965FF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5" type="#_x0000_t202" style="position:absolute;margin-left:431.2pt;margin-top:.8pt;width:146.25pt;height:2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" fillcolor="white [3201]" strokeweight=".5pt">
                <v:textbox>
                  <w:txbxContent>
                    <w:p w:rsidR="00965FF3" w:rsidRDefault="00965FF3">
                      <w:pPr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</w:pPr>
                      <w:r w:rsidRPr="003A352E"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  <w:t>Music</w:t>
                      </w:r>
                    </w:p>
                    <w:p w:rsidR="00965FF3" w:rsidRDefault="00965FF3">
                      <w:pPr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  <w:t>Orchestral Instruments</w:t>
                      </w:r>
                    </w:p>
                    <w:p w:rsidR="00965FF3" w:rsidRPr="004174A3" w:rsidRDefault="00965FF3" w:rsidP="004174A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4174A3">
                        <w:rPr>
                          <w:rFonts w:ascii="Comic Sans MS" w:hAnsi="Comic Sans MS"/>
                          <w:sz w:val="20"/>
                          <w:szCs w:val="18"/>
                        </w:rPr>
                        <w:t>Listen and analyse</w:t>
                      </w:r>
                    </w:p>
                    <w:p w:rsidR="00965FF3" w:rsidRPr="004174A3" w:rsidRDefault="00965FF3" w:rsidP="004174A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4174A3">
                        <w:rPr>
                          <w:rFonts w:ascii="Comic Sans MS" w:hAnsi="Comic Sans MS"/>
                          <w:sz w:val="20"/>
                          <w:szCs w:val="18"/>
                        </w:rPr>
                        <w:t>Select sounds to match events and characters</w:t>
                      </w:r>
                    </w:p>
                    <w:p w:rsidR="00965FF3" w:rsidRPr="004174A3" w:rsidRDefault="00965FF3" w:rsidP="004174A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4174A3">
                        <w:rPr>
                          <w:rFonts w:ascii="Comic Sans MS" w:hAnsi="Comic Sans MS"/>
                          <w:sz w:val="20"/>
                          <w:szCs w:val="18"/>
                        </w:rPr>
                        <w:t>Write a play script</w:t>
                      </w:r>
                    </w:p>
                    <w:p w:rsidR="00965FF3" w:rsidRDefault="00965FF3" w:rsidP="004174A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 w:rsidRPr="004174A3">
                        <w:rPr>
                          <w:rFonts w:ascii="Comic Sans MS" w:hAnsi="Comic Sans MS"/>
                          <w:sz w:val="20"/>
                          <w:szCs w:val="18"/>
                        </w:rPr>
                        <w:t>Perform</w:t>
                      </w:r>
                    </w:p>
                    <w:p w:rsidR="00965FF3" w:rsidRDefault="00965FF3" w:rsidP="004174A3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On the island</w:t>
                      </w:r>
                    </w:p>
                    <w:p w:rsidR="00965FF3" w:rsidRDefault="00965FF3" w:rsidP="004174A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Music of the British Isles</w:t>
                      </w:r>
                    </w:p>
                    <w:p w:rsidR="00965FF3" w:rsidRDefault="00965FF3" w:rsidP="004174A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Create and compose </w:t>
                      </w:r>
                    </w:p>
                    <w:p w:rsidR="00965FF3" w:rsidRDefault="00965FF3" w:rsidP="004174A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Evaluate</w:t>
                      </w:r>
                    </w:p>
                    <w:p w:rsidR="00965FF3" w:rsidRPr="004174A3" w:rsidRDefault="00965FF3" w:rsidP="004174A3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</w:p>
                    <w:p w:rsidR="00965FF3" w:rsidRPr="003A352E" w:rsidRDefault="00965FF3">
                      <w:pPr>
                        <w:rPr>
                          <w:rFonts w:ascii="Comic Sans MS" w:hAnsi="Comic Sans MS"/>
                          <w:b/>
                          <w:color w:val="70AD47" w:themeColor="accent6"/>
                          <w:sz w:val="20"/>
                          <w:szCs w:val="18"/>
                          <w:u w:val="single"/>
                        </w:rPr>
                      </w:pPr>
                    </w:p>
                    <w:p w:rsidR="00965FF3" w:rsidRPr="0094799E" w:rsidRDefault="00965FF3" w:rsidP="0094799E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:rsidR="00965FF3" w:rsidRPr="009717AD" w:rsidRDefault="00965FF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D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3143885</wp:posOffset>
                </wp:positionV>
                <wp:extent cx="2819400" cy="23145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Pr="003A352E" w:rsidRDefault="00965FF3" w:rsidP="007A76D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3A352E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0"/>
                                <w:szCs w:val="18"/>
                                <w:u w:val="single"/>
                              </w:rPr>
                              <w:t>Geography</w:t>
                            </w:r>
                          </w:p>
                          <w:p w:rsidR="00965FF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Naming the countries that make up the UK</w:t>
                            </w:r>
                          </w:p>
                          <w:p w:rsidR="00965FF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Naming the seas that surround the UK</w:t>
                            </w:r>
                          </w:p>
                          <w:p w:rsidR="00965FF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Identifying what is a coastline</w:t>
                            </w:r>
                          </w:p>
                          <w:p w:rsidR="00965FF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Human and physical features near the coast</w:t>
                            </w:r>
                          </w:p>
                          <w:p w:rsidR="00965FF3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Using a compass</w:t>
                            </w:r>
                          </w:p>
                          <w:p w:rsidR="00965FF3" w:rsidRPr="00411E7C" w:rsidRDefault="00965FF3" w:rsidP="005117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Compare and contrast uk coast with seaside abroad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" o:spid="_x0000_s1036" type="#_x0000_t202" style="position:absolute;margin-left:361.5pt;margin-top:247.55pt;width:222pt;height:18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" fillcolor="white [3201]" strokeweight=".5pt">
                <v:textbox>
                  <w:txbxContent>
                    <w:p w:rsidR="00965FF3" w:rsidRPr="003A352E" w:rsidRDefault="00965FF3" w:rsidP="007A76D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</w:pPr>
                      <w:r w:rsidRPr="003A352E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0"/>
                          <w:szCs w:val="18"/>
                          <w:u w:val="single"/>
                        </w:rPr>
                        <w:t>Geography</w:t>
                      </w:r>
                    </w:p>
                    <w:p w:rsidR="00965FF3" w:rsidRDefault="00965FF3" w:rsidP="00DF70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Naming the countries that make up the UK</w:t>
                      </w:r>
                    </w:p>
                    <w:p w:rsidR="00965FF3" w:rsidRDefault="00965FF3" w:rsidP="00DF70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Naming the seas that surround the UK</w:t>
                      </w:r>
                    </w:p>
                    <w:p w:rsidR="00965FF3" w:rsidRDefault="00965FF3" w:rsidP="00DF70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Identifying what is a coastline</w:t>
                      </w:r>
                    </w:p>
                    <w:p w:rsidR="00965FF3" w:rsidRDefault="00965FF3" w:rsidP="00411E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Human and physical features near the coast</w:t>
                      </w:r>
                    </w:p>
                    <w:p w:rsidR="00965FF3" w:rsidRDefault="00965FF3" w:rsidP="00411E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Using a compass</w:t>
                      </w:r>
                    </w:p>
                    <w:p w:rsidR="00965FF3" w:rsidRPr="00411E7C" w:rsidRDefault="00965FF3" w:rsidP="00411E7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Compare and contrast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uk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coast with seaside abroad</w:t>
                      </w:r>
                    </w:p>
                  </w:txbxContent>
                </v:textbox>
              </v:shape>
            </w:pict>
          </mc:Fallback>
        </mc:AlternateContent>
      </w:r>
      <w:r w:rsidR="0088344A">
        <w:rPr>
          <w:noProof/>
        </w:rPr>
        <w:t xml:space="preserve">  </w:t>
      </w:r>
      <w:r w:rsidR="003A35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2610485</wp:posOffset>
                </wp:positionV>
                <wp:extent cx="164782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Pr="00C0586C" w:rsidRDefault="00965FF3" w:rsidP="007A76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Key Stage 1 Curie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6" o:spid="_x0000_s1037" type="#_x0000_t202" style="position:absolute;margin-left:278.25pt;margin-top:205.55pt;width:129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" fillcolor="white [3201]" strokeweight=".5pt">
                <v:textbox>
                  <w:txbxContent>
                    <w:p w:rsidR="00965FF3" w:rsidRPr="00C0586C" w:rsidRDefault="00965FF3" w:rsidP="007A76D3">
                      <w:pPr>
                        <w:jc w:val="center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>Key Stage 1 Curie</w:t>
                      </w:r>
                    </w:p>
                  </w:txbxContent>
                </v:textbox>
              </v:shape>
            </w:pict>
          </mc:Fallback>
        </mc:AlternateContent>
      </w:r>
      <w:r w:rsidR="003A35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1086485</wp:posOffset>
                </wp:positionV>
                <wp:extent cx="1228725" cy="13144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FF3" w:rsidRDefault="00965FF3" w:rsidP="005949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28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28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Seaside Holidays</w:t>
                            </w:r>
                          </w:p>
                          <w:p w:rsidR="00965FF3" w:rsidRDefault="00965FF3" w:rsidP="005949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28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39495" cy="541473"/>
                                  <wp:effectExtent l="0" t="0" r="8255" b="0"/>
                                  <wp:docPr id="7" name="Picture 7" descr="Beside the Sea an English Seaside at Holiday Time Families - Etsy U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eside the Sea an English Seaside at Holiday Time Families - Etsy U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495" cy="541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5FF3" w:rsidRDefault="00965FF3" w:rsidP="005949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28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65FF3" w:rsidRPr="009717AD" w:rsidRDefault="00965FF3" w:rsidP="005949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28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65FF3" w:rsidRPr="005949B0" w:rsidRDefault="00965FF3" w:rsidP="005949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38" type="#_x0000_t202" style="position:absolute;margin-left:292.45pt;margin-top:85.55pt;width:96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" fillcolor="white [3201]" strokeweight=".5pt">
                <v:textbox>
                  <w:txbxContent>
                    <w:p w:rsidR="00965FF3" w:rsidRDefault="00965FF3" w:rsidP="005949B0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28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28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Seaside Holidays</w:t>
                      </w:r>
                    </w:p>
                    <w:p w:rsidR="00965FF3" w:rsidRDefault="00965FF3" w:rsidP="005949B0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28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9495" cy="541473"/>
                            <wp:effectExtent l="0" t="0" r="8255" b="0"/>
                            <wp:docPr id="7" name="Picture 7" descr="Beside the Sea an English Seaside at Holiday Time Families - Etsy U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eside the Sea an English Seaside at Holiday Time Families - Etsy U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495" cy="541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5FF3" w:rsidRDefault="00965FF3" w:rsidP="005949B0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28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65FF3" w:rsidRPr="009717AD" w:rsidRDefault="00965FF3" w:rsidP="005949B0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28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65FF3" w:rsidRPr="005949B0" w:rsidRDefault="00965FF3" w:rsidP="005949B0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5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667385</wp:posOffset>
                </wp:positionV>
                <wp:extent cx="2143125" cy="2114550"/>
                <wp:effectExtent l="0" t="0" r="28575" b="19050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114550"/>
                        </a:xfrm>
                        <a:prstGeom prst="bevel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A7B05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256.5pt;margin-top:52.55pt;width:168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" fillcolor="#77b64e [3033]" strokecolor="#375623 [1609]" strokeweight=".5pt">
                <v:fill color2="#6eaa46 [3177]" rotate="t" colors="0 #81b861;.5 #6fb242;1 #61a235" focus="100%" type="gradient">
                  <o:fill v:ext="view" type="gradientUnscaled"/>
                </v:fill>
              </v:shape>
            </w:pict>
          </mc:Fallback>
        </mc:AlternateContent>
      </w:r>
      <w:r w:rsidR="00862D63">
        <w:tab/>
      </w:r>
    </w:p>
    <w:sectPr w:rsidR="00FB045C" w:rsidRPr="00862D63" w:rsidSect="00E121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F3" w:rsidRDefault="00965FF3" w:rsidP="00C0586C">
      <w:pPr>
        <w:spacing w:after="0" w:line="240" w:lineRule="auto"/>
      </w:pPr>
      <w:r>
        <w:separator/>
      </w:r>
    </w:p>
  </w:endnote>
  <w:endnote w:type="continuationSeparator" w:id="0">
    <w:p w:rsidR="00965FF3" w:rsidRDefault="00965FF3" w:rsidP="00C0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F3" w:rsidRDefault="00965FF3" w:rsidP="00C0586C">
      <w:pPr>
        <w:spacing w:after="0" w:line="240" w:lineRule="auto"/>
      </w:pPr>
      <w:r>
        <w:separator/>
      </w:r>
    </w:p>
  </w:footnote>
  <w:footnote w:type="continuationSeparator" w:id="0">
    <w:p w:rsidR="00965FF3" w:rsidRDefault="00965FF3" w:rsidP="00C05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45F"/>
    <w:multiLevelType w:val="hybridMultilevel"/>
    <w:tmpl w:val="6BF61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346"/>
    <w:multiLevelType w:val="hybridMultilevel"/>
    <w:tmpl w:val="74D2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01C8"/>
    <w:multiLevelType w:val="hybridMultilevel"/>
    <w:tmpl w:val="E62E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100A4"/>
    <w:multiLevelType w:val="hybridMultilevel"/>
    <w:tmpl w:val="8E48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6F70"/>
    <w:multiLevelType w:val="hybridMultilevel"/>
    <w:tmpl w:val="CE44B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A2DED"/>
    <w:multiLevelType w:val="hybridMultilevel"/>
    <w:tmpl w:val="27B0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F32A0"/>
    <w:multiLevelType w:val="hybridMultilevel"/>
    <w:tmpl w:val="E1F8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16689"/>
    <w:multiLevelType w:val="hybridMultilevel"/>
    <w:tmpl w:val="E652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D2BFE"/>
    <w:multiLevelType w:val="hybridMultilevel"/>
    <w:tmpl w:val="B646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E3AE0"/>
    <w:multiLevelType w:val="hybridMultilevel"/>
    <w:tmpl w:val="D0E6B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84500"/>
    <w:multiLevelType w:val="hybridMultilevel"/>
    <w:tmpl w:val="B640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25E1"/>
    <w:multiLevelType w:val="hybridMultilevel"/>
    <w:tmpl w:val="DD102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77D99"/>
    <w:multiLevelType w:val="hybridMultilevel"/>
    <w:tmpl w:val="42F88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D2EC2"/>
    <w:multiLevelType w:val="hybridMultilevel"/>
    <w:tmpl w:val="FB466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7DC4"/>
    <w:multiLevelType w:val="hybridMultilevel"/>
    <w:tmpl w:val="2272CAA4"/>
    <w:lvl w:ilvl="0" w:tplc="E2569C8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B48CA"/>
    <w:multiLevelType w:val="hybridMultilevel"/>
    <w:tmpl w:val="512C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13"/>
  </w:num>
  <w:num w:numId="9">
    <w:abstractNumId w:val="9"/>
  </w:num>
  <w:num w:numId="10">
    <w:abstractNumId w:val="0"/>
  </w:num>
  <w:num w:numId="11">
    <w:abstractNumId w:val="5"/>
  </w:num>
  <w:num w:numId="12">
    <w:abstractNumId w:val="12"/>
  </w:num>
  <w:num w:numId="13">
    <w:abstractNumId w:val="11"/>
  </w:num>
  <w:num w:numId="14">
    <w:abstractNumId w:val="6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56"/>
    <w:rsid w:val="000364BF"/>
    <w:rsid w:val="000F7552"/>
    <w:rsid w:val="0019718B"/>
    <w:rsid w:val="001E4748"/>
    <w:rsid w:val="002727AB"/>
    <w:rsid w:val="003A352E"/>
    <w:rsid w:val="00411D6F"/>
    <w:rsid w:val="00411E7C"/>
    <w:rsid w:val="004174A3"/>
    <w:rsid w:val="00463A26"/>
    <w:rsid w:val="00486682"/>
    <w:rsid w:val="004E6BC9"/>
    <w:rsid w:val="004F23FA"/>
    <w:rsid w:val="00511734"/>
    <w:rsid w:val="00526337"/>
    <w:rsid w:val="005871F5"/>
    <w:rsid w:val="005949B0"/>
    <w:rsid w:val="00620263"/>
    <w:rsid w:val="00646FA6"/>
    <w:rsid w:val="006D4C93"/>
    <w:rsid w:val="007A76D3"/>
    <w:rsid w:val="00862D63"/>
    <w:rsid w:val="0088344A"/>
    <w:rsid w:val="0094799E"/>
    <w:rsid w:val="00965FF3"/>
    <w:rsid w:val="009717AD"/>
    <w:rsid w:val="009C0109"/>
    <w:rsid w:val="009F009B"/>
    <w:rsid w:val="00A17A7B"/>
    <w:rsid w:val="00A45499"/>
    <w:rsid w:val="00AF6D3F"/>
    <w:rsid w:val="00B61AC1"/>
    <w:rsid w:val="00BE3FFD"/>
    <w:rsid w:val="00C0586C"/>
    <w:rsid w:val="00C850E7"/>
    <w:rsid w:val="00CC5F23"/>
    <w:rsid w:val="00D26227"/>
    <w:rsid w:val="00D71DBF"/>
    <w:rsid w:val="00D722A5"/>
    <w:rsid w:val="00DA27D8"/>
    <w:rsid w:val="00DF706E"/>
    <w:rsid w:val="00E12156"/>
    <w:rsid w:val="00EE3FC0"/>
    <w:rsid w:val="00F2128E"/>
    <w:rsid w:val="00F82B39"/>
    <w:rsid w:val="00FB045C"/>
    <w:rsid w:val="00FB3D4E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E163"/>
  <w15:chartTrackingRefBased/>
  <w15:docId w15:val="{85BB45F3-B71B-46CA-BD5D-EF3E9E00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E7186"/>
    <w:pPr>
      <w:keepNext/>
      <w:spacing w:after="0" w:line="240" w:lineRule="auto"/>
      <w:outlineLvl w:val="2"/>
    </w:pPr>
    <w:rPr>
      <w:rFonts w:ascii="Tempus Sans ITC" w:eastAsia="Times New Roman" w:hAnsi="Tempus Sans ITC" w:cs="Times New Roman"/>
      <w:b/>
      <w:sz w:val="32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6C"/>
  </w:style>
  <w:style w:type="paragraph" w:styleId="Footer">
    <w:name w:val="footer"/>
    <w:basedOn w:val="Normal"/>
    <w:link w:val="FooterChar"/>
    <w:uiPriority w:val="99"/>
    <w:unhideWhenUsed/>
    <w:rsid w:val="00C0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86C"/>
  </w:style>
  <w:style w:type="paragraph" w:styleId="NoSpacing">
    <w:name w:val="No Spacing"/>
    <w:uiPriority w:val="1"/>
    <w:qFormat/>
    <w:rsid w:val="00486682"/>
    <w:pPr>
      <w:spacing w:after="0" w:line="240" w:lineRule="auto"/>
    </w:pPr>
  </w:style>
  <w:style w:type="paragraph" w:customStyle="1" w:styleId="Default">
    <w:name w:val="Default"/>
    <w:rsid w:val="004F23F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FE7186"/>
    <w:rPr>
      <w:rFonts w:ascii="Tempus Sans ITC" w:eastAsia="Times New Roman" w:hAnsi="Tempus Sans ITC" w:cs="Times New Roman"/>
      <w:b/>
      <w:sz w:val="32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C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semiHidden/>
    <w:rsid w:val="00F82B39"/>
    <w:pPr>
      <w:spacing w:after="0" w:line="240" w:lineRule="auto"/>
    </w:pPr>
    <w:rPr>
      <w:rFonts w:ascii="Tempus Sans ITC" w:eastAsia="Times New Roman" w:hAnsi="Tempus Sans ITC" w:cs="Times New Roman"/>
      <w:bCs/>
      <w:sz w:val="32"/>
      <w:szCs w:val="36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F82B39"/>
    <w:rPr>
      <w:rFonts w:ascii="Tempus Sans ITC" w:eastAsia="Times New Roman" w:hAnsi="Tempus Sans ITC" w:cs="Times New Roman"/>
      <w:bCs/>
      <w:sz w:val="32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9F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Parker</dc:creator>
  <cp:keywords/>
  <dc:description/>
  <cp:lastModifiedBy>Becky Parker</cp:lastModifiedBy>
  <cp:revision>2</cp:revision>
  <dcterms:created xsi:type="dcterms:W3CDTF">2023-04-24T09:28:00Z</dcterms:created>
  <dcterms:modified xsi:type="dcterms:W3CDTF">2023-04-24T09:28:00Z</dcterms:modified>
</cp:coreProperties>
</file>